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1D" w:rsidRPr="00985617" w:rsidRDefault="0009381D" w:rsidP="0009381D">
      <w:pPr>
        <w:pStyle w:val="Puesto"/>
        <w:spacing w:before="0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P</w:t>
      </w:r>
      <w:r w:rsidRPr="00985617">
        <w:rPr>
          <w:rFonts w:ascii="Century Gothic" w:hAnsi="Century Gothic"/>
          <w:sz w:val="28"/>
          <w:lang w:val="es-ES"/>
        </w:rPr>
        <w:t>RE SOLICITUD</w:t>
      </w:r>
    </w:p>
    <w:p w:rsidR="0009381D" w:rsidRDefault="0009381D" w:rsidP="007433AA">
      <w:pPr>
        <w:jc w:val="center"/>
        <w:rPr>
          <w:rFonts w:ascii="Century Gothic" w:hAnsi="Century Gothic"/>
          <w:b/>
          <w:color w:val="002060"/>
          <w:sz w:val="24"/>
          <w:szCs w:val="20"/>
          <w:lang w:val="es-ES"/>
        </w:rPr>
      </w:pPr>
      <w:r w:rsidRPr="00985617">
        <w:rPr>
          <w:rFonts w:ascii="Century Gothic" w:hAnsi="Century Gothic"/>
          <w:b/>
          <w:color w:val="002060"/>
          <w:sz w:val="24"/>
          <w:szCs w:val="20"/>
          <w:lang w:val="es-ES"/>
        </w:rPr>
        <w:t>Instrucciones:</w:t>
      </w:r>
    </w:p>
    <w:p w:rsidR="0009381D" w:rsidRDefault="0009381D" w:rsidP="002D7379">
      <w:pPr>
        <w:rPr>
          <w:rFonts w:ascii="Century Gothic" w:hAnsi="Century Gothic"/>
          <w:b/>
          <w:color w:val="002060"/>
          <w:sz w:val="24"/>
          <w:szCs w:val="20"/>
          <w:lang w:val="es-ES"/>
        </w:rPr>
      </w:pPr>
      <w:r w:rsidRPr="00985617">
        <w:rPr>
          <w:rFonts w:ascii="Century Gothic" w:hAnsi="Century Gothic"/>
          <w:b/>
          <w:color w:val="002060"/>
          <w:sz w:val="24"/>
          <w:szCs w:val="20"/>
          <w:lang w:val="es-ES"/>
        </w:rPr>
        <w:t xml:space="preserve"> </w:t>
      </w:r>
      <w:r>
        <w:rPr>
          <w:rFonts w:ascii="Century Gothic" w:hAnsi="Century Gothic"/>
          <w:b/>
          <w:color w:val="002060"/>
          <w:sz w:val="24"/>
          <w:szCs w:val="20"/>
          <w:lang w:val="es-ES"/>
        </w:rPr>
        <w:t>1.- Habilite el Contenido en la barra de color amarillo que aparece en la parte inferior de la barra de herramientas.</w:t>
      </w:r>
    </w:p>
    <w:p w:rsidR="0009381D" w:rsidRDefault="0009381D" w:rsidP="002D7379">
      <w:pPr>
        <w:rPr>
          <w:rFonts w:ascii="Century Gothic" w:hAnsi="Century Gothic"/>
          <w:b/>
          <w:color w:val="002060"/>
          <w:sz w:val="24"/>
          <w:szCs w:val="20"/>
          <w:lang w:val="es-ES"/>
        </w:rPr>
      </w:pPr>
      <w:r>
        <w:rPr>
          <w:rFonts w:ascii="Century Gothic" w:hAnsi="Century Gothic"/>
          <w:b/>
          <w:color w:val="002060"/>
          <w:sz w:val="24"/>
          <w:szCs w:val="20"/>
          <w:lang w:val="es-ES"/>
        </w:rPr>
        <w:t xml:space="preserve">2.- </w:t>
      </w:r>
      <w:r w:rsidRPr="00985617">
        <w:rPr>
          <w:rFonts w:ascii="Century Gothic" w:hAnsi="Century Gothic"/>
          <w:b/>
          <w:color w:val="002060"/>
          <w:sz w:val="24"/>
          <w:szCs w:val="20"/>
          <w:lang w:val="es-ES"/>
        </w:rPr>
        <w:t>Llen</w:t>
      </w:r>
      <w:r>
        <w:rPr>
          <w:rFonts w:ascii="Century Gothic" w:hAnsi="Century Gothic"/>
          <w:b/>
          <w:color w:val="002060"/>
          <w:sz w:val="24"/>
          <w:szCs w:val="20"/>
          <w:lang w:val="es-ES"/>
        </w:rPr>
        <w:t>e la siguiente pre solicitud y g</w:t>
      </w:r>
      <w:r w:rsidRPr="00985617">
        <w:rPr>
          <w:rFonts w:ascii="Century Gothic" w:hAnsi="Century Gothic"/>
          <w:b/>
          <w:color w:val="002060"/>
          <w:sz w:val="24"/>
          <w:szCs w:val="20"/>
          <w:lang w:val="es-ES"/>
        </w:rPr>
        <w:t>uarde en s</w:t>
      </w:r>
      <w:r>
        <w:rPr>
          <w:rFonts w:ascii="Century Gothic" w:hAnsi="Century Gothic"/>
          <w:b/>
          <w:color w:val="002060"/>
          <w:sz w:val="24"/>
          <w:szCs w:val="20"/>
          <w:lang w:val="es-ES"/>
        </w:rPr>
        <w:t>us documentos bajo el nombre Pre solicitud de (Escriba su nombre completo).</w:t>
      </w:r>
    </w:p>
    <w:p w:rsidR="0009381D" w:rsidRPr="00985617" w:rsidRDefault="0009381D" w:rsidP="00FD69CE">
      <w:pPr>
        <w:rPr>
          <w:rFonts w:ascii="Century Gothic" w:hAnsi="Century Gothic"/>
          <w:b/>
          <w:color w:val="002060"/>
          <w:sz w:val="24"/>
          <w:szCs w:val="20"/>
          <w:lang w:val="es-ES"/>
        </w:rPr>
      </w:pPr>
      <w:r>
        <w:rPr>
          <w:rFonts w:ascii="Century Gothic" w:hAnsi="Century Gothic"/>
          <w:b/>
          <w:color w:val="002060"/>
          <w:sz w:val="24"/>
          <w:szCs w:val="20"/>
          <w:lang w:val="es-ES"/>
        </w:rPr>
        <w:t>3.- Escanee los siguientes documentos: acta de nacimiento, Pasaporte, IFE, Acta de matrimonio (En caso de estar casado), Cédula Profesional, Título Profesional, comprobantes de estudio y adjunte al enviar con su pre solicitud</w:t>
      </w:r>
    </w:p>
    <w:tbl>
      <w:tblPr>
        <w:tblStyle w:val="Listaclara-nfasis52"/>
        <w:tblW w:w="10272" w:type="dxa"/>
        <w:jc w:val="center"/>
        <w:tblLayout w:type="fixed"/>
        <w:tblLook w:val="0000" w:firstRow="0" w:lastRow="0" w:firstColumn="0" w:lastColumn="0" w:noHBand="0" w:noVBand="0"/>
      </w:tblPr>
      <w:tblGrid>
        <w:gridCol w:w="870"/>
        <w:gridCol w:w="709"/>
        <w:gridCol w:w="213"/>
        <w:gridCol w:w="212"/>
        <w:gridCol w:w="142"/>
        <w:gridCol w:w="992"/>
        <w:gridCol w:w="1276"/>
        <w:gridCol w:w="284"/>
        <w:gridCol w:w="567"/>
        <w:gridCol w:w="567"/>
        <w:gridCol w:w="708"/>
        <w:gridCol w:w="426"/>
        <w:gridCol w:w="425"/>
        <w:gridCol w:w="567"/>
        <w:gridCol w:w="142"/>
        <w:gridCol w:w="283"/>
        <w:gridCol w:w="567"/>
        <w:gridCol w:w="180"/>
        <w:gridCol w:w="1142"/>
      </w:tblGrid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72" w:type="dxa"/>
            <w:gridSpan w:val="19"/>
          </w:tcPr>
          <w:p w:rsidR="0009381D" w:rsidRPr="009A7B7A" w:rsidRDefault="0009381D" w:rsidP="009A7B7A">
            <w:pPr>
              <w:tabs>
                <w:tab w:val="left" w:pos="7185"/>
              </w:tabs>
              <w:spacing w:before="140" w:after="140"/>
              <w:jc w:val="center"/>
              <w:outlineLvl w:val="1"/>
              <w:rPr>
                <w:rFonts w:ascii="Century Gothic" w:hAnsi="Century Gothic" w:cs="Tahoma"/>
                <w:b/>
                <w:caps/>
                <w:color w:val="002060"/>
                <w:sz w:val="22"/>
                <w:szCs w:val="18"/>
                <w:lang w:eastAsia="zh-CN"/>
              </w:rPr>
            </w:pPr>
            <w:r>
              <w:rPr>
                <w:rFonts w:ascii="Century Gothic" w:hAnsi="Century Gothic" w:cs="Tahoma"/>
                <w:b/>
                <w:caps/>
                <w:color w:val="002060"/>
                <w:sz w:val="22"/>
                <w:szCs w:val="18"/>
                <w:lang w:eastAsia="zh-CN"/>
              </w:rPr>
              <w:t>1.- Datos Personales</w:t>
            </w:r>
          </w:p>
        </w:tc>
      </w:tr>
      <w:tr w:rsidR="0009381D" w:rsidRPr="00985617" w:rsidTr="00E972A7">
        <w:trPr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2" w:type="dxa"/>
            <w:gridSpan w:val="3"/>
          </w:tcPr>
          <w:p w:rsidR="0009381D" w:rsidRPr="00985617" w:rsidRDefault="0009381D" w:rsidP="004C085D">
            <w:pPr>
              <w:spacing w:before="80"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Nombre Completo:</w:t>
            </w:r>
          </w:p>
        </w:tc>
        <w:tc>
          <w:tcPr>
            <w:tcW w:w="8480" w:type="dxa"/>
            <w:gridSpan w:val="16"/>
          </w:tcPr>
          <w:p w:rsidR="0009381D" w:rsidRPr="00985617" w:rsidRDefault="0009381D" w:rsidP="004C085D">
            <w:pPr>
              <w:spacing w:before="80" w:after="80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bookmarkStart w:id="1" w:name="_GoBack"/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bookmarkEnd w:id="1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0"/>
          </w:p>
        </w:tc>
      </w:tr>
      <w:tr w:rsidR="0009381D" w:rsidRPr="00985617" w:rsidTr="004C0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6" w:type="dxa"/>
            <w:gridSpan w:val="5"/>
          </w:tcPr>
          <w:p w:rsidR="0009381D" w:rsidRPr="00985617" w:rsidRDefault="0009381D" w:rsidP="004C085D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Dirección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Calle y Núm. </w:t>
            </w:r>
          </w:p>
        </w:tc>
        <w:tc>
          <w:tcPr>
            <w:tcW w:w="4820" w:type="dxa"/>
            <w:gridSpan w:val="7"/>
          </w:tcPr>
          <w:p w:rsidR="0009381D" w:rsidRPr="00985617" w:rsidRDefault="0009381D" w:rsidP="004C085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</w:tcPr>
          <w:p w:rsidR="0009381D" w:rsidRPr="00985617" w:rsidRDefault="0009381D" w:rsidP="004C085D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Colonia:</w:t>
            </w:r>
          </w:p>
        </w:tc>
        <w:tc>
          <w:tcPr>
            <w:tcW w:w="2314" w:type="dxa"/>
            <w:gridSpan w:val="5"/>
          </w:tcPr>
          <w:p w:rsidR="0009381D" w:rsidRPr="00985617" w:rsidRDefault="0009381D" w:rsidP="004C085D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E972A7">
        <w:trPr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0" w:type="dxa"/>
          </w:tcPr>
          <w:p w:rsidR="0009381D" w:rsidRPr="00985617" w:rsidRDefault="0009381D" w:rsidP="00DB5A6C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Ciudad:</w:t>
            </w:r>
          </w:p>
        </w:tc>
        <w:tc>
          <w:tcPr>
            <w:tcW w:w="3544" w:type="dxa"/>
            <w:gridSpan w:val="6"/>
          </w:tcPr>
          <w:p w:rsidR="0009381D" w:rsidRPr="00985617" w:rsidRDefault="0009381D" w:rsidP="00DB5A6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Start w:id="2" w:name="Texto3"/>
          </w:p>
        </w:tc>
        <w:bookmarkEnd w:id="2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09381D" w:rsidRPr="00985617" w:rsidRDefault="0009381D" w:rsidP="00DB5A6C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Estado:</w:t>
            </w:r>
          </w:p>
        </w:tc>
        <w:tc>
          <w:tcPr>
            <w:tcW w:w="3118" w:type="dxa"/>
            <w:gridSpan w:val="7"/>
          </w:tcPr>
          <w:p w:rsidR="0009381D" w:rsidRPr="00985617" w:rsidRDefault="0009381D" w:rsidP="00DB5A6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9381D" w:rsidRPr="00985617" w:rsidRDefault="0009381D" w:rsidP="00DB5A6C">
            <w:pPr>
              <w:spacing w:before="80"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C. P.</w:t>
            </w:r>
          </w:p>
        </w:tc>
        <w:tc>
          <w:tcPr>
            <w:tcW w:w="1322" w:type="dxa"/>
            <w:gridSpan w:val="2"/>
          </w:tcPr>
          <w:p w:rsidR="0009381D" w:rsidRPr="00985617" w:rsidRDefault="0009381D" w:rsidP="00DB5A6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D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dxa"/>
            <w:gridSpan w:val="2"/>
          </w:tcPr>
          <w:p w:rsidR="0009381D" w:rsidRPr="00985617" w:rsidRDefault="0009381D" w:rsidP="00DB5A6C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No. de Teléfono:</w:t>
            </w:r>
          </w:p>
        </w:tc>
        <w:tc>
          <w:tcPr>
            <w:tcW w:w="1559" w:type="dxa"/>
            <w:gridSpan w:val="4"/>
          </w:tcPr>
          <w:p w:rsidR="0009381D" w:rsidRPr="00985617" w:rsidRDefault="0009381D" w:rsidP="00DB5A6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:rsidR="0009381D" w:rsidRPr="00985617" w:rsidRDefault="0009381D" w:rsidP="00DB5A6C">
            <w:pPr>
              <w:spacing w:before="80" w:after="80"/>
              <w:rPr>
                <w:rFonts w:ascii="Century Gothic" w:eastAsia="Times New Roman" w:hAnsi="Century Gothic" w:cs="Tahoma"/>
                <w:sz w:val="16"/>
                <w:szCs w:val="16"/>
                <w:lang w:val="es-ES"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No. De Celular:</w:t>
            </w:r>
          </w:p>
        </w:tc>
        <w:tc>
          <w:tcPr>
            <w:tcW w:w="1842" w:type="dxa"/>
            <w:gridSpan w:val="3"/>
          </w:tcPr>
          <w:p w:rsidR="0009381D" w:rsidRPr="00985617" w:rsidRDefault="0009381D" w:rsidP="00DB5A6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09381D" w:rsidRPr="00985617" w:rsidRDefault="0009381D" w:rsidP="00DB5A6C">
            <w:pPr>
              <w:spacing w:before="80"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E-mail:</w:t>
            </w:r>
          </w:p>
        </w:tc>
        <w:tc>
          <w:tcPr>
            <w:tcW w:w="2881" w:type="dxa"/>
            <w:gridSpan w:val="6"/>
          </w:tcPr>
          <w:p w:rsidR="0009381D" w:rsidRPr="00985617" w:rsidRDefault="0009381D" w:rsidP="00DB5A6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D183E">
        <w:trPr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4" w:type="dxa"/>
            <w:gridSpan w:val="4"/>
          </w:tcPr>
          <w:p w:rsidR="0009381D" w:rsidRPr="00985617" w:rsidRDefault="0009381D" w:rsidP="0005146E">
            <w:pP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Fecha de Nacimiento:</w:t>
            </w:r>
          </w:p>
          <w:p w:rsidR="0009381D" w:rsidRPr="00985617" w:rsidRDefault="0009381D" w:rsidP="00E972A7">
            <w:pPr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(día, Mes, año)</w:t>
            </w:r>
          </w:p>
        </w:tc>
        <w:tc>
          <w:tcPr>
            <w:tcW w:w="1134" w:type="dxa"/>
            <w:gridSpan w:val="2"/>
          </w:tcPr>
          <w:p w:rsidR="0009381D" w:rsidRPr="00985617" w:rsidRDefault="0009381D" w:rsidP="00DB5A6C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</w:tcPr>
          <w:p w:rsidR="0009381D" w:rsidRPr="00460FDA" w:rsidRDefault="0009381D" w:rsidP="00460FDA">
            <w:pPr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¿Tiene copia de su acta de nacimiento?</w:t>
            </w:r>
          </w:p>
        </w:tc>
        <w:tc>
          <w:tcPr>
            <w:tcW w:w="1134" w:type="dxa"/>
            <w:gridSpan w:val="2"/>
          </w:tcPr>
          <w:p w:rsidR="0009381D" w:rsidRDefault="0009381D" w:rsidP="00CB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09381D" w:rsidRPr="00985617" w:rsidRDefault="0009381D" w:rsidP="00CB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hAnsi="Century Gothic"/>
                <w:b/>
                <w:sz w:val="16"/>
              </w:rPr>
              <w:t>SÍ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17212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</w:t>
            </w:r>
            <w:r w:rsidRPr="00985617">
              <w:rPr>
                <w:rFonts w:ascii="Century Gothic" w:hAnsi="Century Gothic"/>
                <w:b/>
                <w:sz w:val="16"/>
              </w:rPr>
              <w:t>NO</w:t>
            </w:r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10896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2"/>
          </w:tcPr>
          <w:p w:rsidR="0009381D" w:rsidRPr="00985617" w:rsidRDefault="0009381D" w:rsidP="001F32E4">
            <w:pP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¿Tiene pasaporte?</w:t>
            </w:r>
          </w:p>
        </w:tc>
        <w:tc>
          <w:tcPr>
            <w:tcW w:w="1134" w:type="dxa"/>
            <w:gridSpan w:val="3"/>
          </w:tcPr>
          <w:p w:rsidR="0009381D" w:rsidRDefault="0009381D" w:rsidP="00E97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09381D" w:rsidRPr="00985617" w:rsidRDefault="0009381D" w:rsidP="00E97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hAnsi="Century Gothic"/>
                <w:b/>
                <w:sz w:val="16"/>
              </w:rPr>
              <w:t>SÍ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63209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NO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10099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  <w:gridSpan w:val="3"/>
          </w:tcPr>
          <w:p w:rsidR="0009381D" w:rsidRPr="001D183E" w:rsidRDefault="0009381D" w:rsidP="001C2972">
            <w:pP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1D183E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¿Tiene IFE?</w:t>
            </w:r>
          </w:p>
        </w:tc>
        <w:tc>
          <w:tcPr>
            <w:tcW w:w="1142" w:type="dxa"/>
          </w:tcPr>
          <w:p w:rsidR="0009381D" w:rsidRDefault="0009381D" w:rsidP="00E97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09381D" w:rsidRPr="00985617" w:rsidRDefault="0009381D" w:rsidP="00E97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hAnsi="Century Gothic"/>
                <w:b/>
                <w:sz w:val="16"/>
              </w:rPr>
              <w:t>SÍ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149051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</w:t>
            </w:r>
            <w:r w:rsidRPr="00985617">
              <w:rPr>
                <w:rFonts w:ascii="Century Gothic" w:hAnsi="Century Gothic"/>
                <w:b/>
                <w:sz w:val="16"/>
              </w:rPr>
              <w:t>NO</w:t>
            </w:r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15097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</w:tc>
      </w:tr>
      <w:tr w:rsidR="0009381D" w:rsidRPr="00985617" w:rsidTr="0039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2" w:type="dxa"/>
            <w:gridSpan w:val="3"/>
          </w:tcPr>
          <w:p w:rsidR="0009381D" w:rsidRPr="00985617" w:rsidRDefault="0009381D" w:rsidP="001F32E4">
            <w:pPr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Estado Civil:</w:t>
            </w:r>
          </w:p>
        </w:tc>
        <w:tc>
          <w:tcPr>
            <w:tcW w:w="8480" w:type="dxa"/>
            <w:gridSpan w:val="16"/>
          </w:tcPr>
          <w:p w:rsidR="0009381D" w:rsidRPr="00985617" w:rsidRDefault="0009381D" w:rsidP="005E1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Soltero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54704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           Comprometido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6098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          Casado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185379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           Divorciado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2745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          Viudo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120121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</w:tc>
      </w:tr>
    </w:tbl>
    <w:p w:rsidR="0009381D" w:rsidRDefault="0009381D" w:rsidP="007433AA">
      <w:pPr>
        <w:rPr>
          <w:rFonts w:ascii="Century Gothic" w:hAnsi="Century Gothic"/>
        </w:rPr>
      </w:pPr>
    </w:p>
    <w:p w:rsidR="00450B51" w:rsidRDefault="00450B51" w:rsidP="007433AA">
      <w:pPr>
        <w:rPr>
          <w:rFonts w:ascii="Century Gothic" w:hAnsi="Century Gothic"/>
        </w:rPr>
      </w:pPr>
    </w:p>
    <w:tbl>
      <w:tblPr>
        <w:tblStyle w:val="Listaclara-nfasis521"/>
        <w:tblW w:w="10266" w:type="dxa"/>
        <w:jc w:val="center"/>
        <w:tblLayout w:type="fixed"/>
        <w:tblLook w:val="0000" w:firstRow="0" w:lastRow="0" w:firstColumn="0" w:lastColumn="0" w:noHBand="0" w:noVBand="0"/>
      </w:tblPr>
      <w:tblGrid>
        <w:gridCol w:w="1754"/>
        <w:gridCol w:w="553"/>
        <w:gridCol w:w="1140"/>
        <w:gridCol w:w="2075"/>
        <w:gridCol w:w="2363"/>
        <w:gridCol w:w="2381"/>
      </w:tblGrid>
      <w:tr w:rsidR="0009381D" w:rsidRPr="00985617" w:rsidTr="0039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6" w:type="dxa"/>
            <w:gridSpan w:val="6"/>
          </w:tcPr>
          <w:p w:rsidR="0009381D" w:rsidRPr="00985617" w:rsidRDefault="0009381D" w:rsidP="003901D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lang w:val="es-ES"/>
              </w:rPr>
              <w:t>*En c</w:t>
            </w:r>
            <w:r w:rsidRPr="00985617">
              <w:rPr>
                <w:rFonts w:ascii="Century Gothic" w:hAnsi="Century Gothic"/>
                <w:b/>
                <w:color w:val="002060"/>
                <w:sz w:val="16"/>
                <w:lang w:val="es-ES"/>
              </w:rPr>
              <w:t xml:space="preserve">aso de estar </w:t>
            </w:r>
            <w:r>
              <w:rPr>
                <w:rFonts w:ascii="Century Gothic" w:hAnsi="Century Gothic"/>
                <w:b/>
                <w:color w:val="FF0000"/>
                <w:sz w:val="18"/>
                <w:lang w:val="es-ES"/>
              </w:rPr>
              <w:t>c</w:t>
            </w:r>
            <w:r w:rsidRPr="00985617">
              <w:rPr>
                <w:rFonts w:ascii="Century Gothic" w:hAnsi="Century Gothic"/>
                <w:b/>
                <w:color w:val="FF0000"/>
                <w:sz w:val="18"/>
                <w:lang w:val="es-ES"/>
              </w:rPr>
              <w:t>omprometido</w:t>
            </w:r>
            <w:r>
              <w:rPr>
                <w:rFonts w:ascii="Century Gothic" w:hAnsi="Century Gothic"/>
                <w:b/>
                <w:color w:val="002060"/>
                <w:sz w:val="16"/>
                <w:lang w:val="es-ES"/>
              </w:rPr>
              <w:t xml:space="preserve"> (a) contestar la s</w:t>
            </w:r>
            <w:r w:rsidRPr="00985617">
              <w:rPr>
                <w:rFonts w:ascii="Century Gothic" w:hAnsi="Century Gothic"/>
                <w:b/>
                <w:color w:val="002060"/>
                <w:sz w:val="16"/>
                <w:lang w:val="es-ES"/>
              </w:rPr>
              <w:t>iguiente sección:</w:t>
            </w:r>
          </w:p>
        </w:tc>
      </w:tr>
      <w:tr w:rsidR="0009381D" w:rsidRPr="00985617" w:rsidTr="003901D3">
        <w:trPr>
          <w:trHeight w:val="1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7" w:type="dxa"/>
            <w:gridSpan w:val="3"/>
          </w:tcPr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Fecha establecida para la b</w:t>
            </w:r>
            <w:r w:rsidRPr="00985617">
              <w:rPr>
                <w:rFonts w:ascii="Century Gothic" w:hAnsi="Century Gothic"/>
                <w:b/>
                <w:sz w:val="16"/>
              </w:rPr>
              <w:t>oda:</w:t>
            </w:r>
          </w:p>
          <w:p w:rsidR="0009381D" w:rsidRPr="00985617" w:rsidRDefault="0009381D" w:rsidP="003901D3">
            <w:pPr>
              <w:rPr>
                <w:rFonts w:ascii="Century Gothic" w:hAnsi="Century Gothic"/>
                <w:b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(Día/Mes/Año)</w:t>
            </w:r>
          </w:p>
        </w:tc>
        <w:tc>
          <w:tcPr>
            <w:tcW w:w="6819" w:type="dxa"/>
            <w:gridSpan w:val="3"/>
          </w:tcPr>
          <w:p w:rsidR="0009381D" w:rsidRPr="00985617" w:rsidRDefault="0009381D" w:rsidP="001C297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39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6" w:type="dxa"/>
            <w:gridSpan w:val="6"/>
          </w:tcPr>
          <w:p w:rsidR="0009381D" w:rsidRPr="001C2972" w:rsidRDefault="0009381D" w:rsidP="001C2972">
            <w:pPr>
              <w:spacing w:before="80" w:after="80"/>
              <w:rPr>
                <w:rFonts w:ascii="Century Gothic" w:eastAsia="Times New Roman" w:hAnsi="Century Gothic"/>
                <w:sz w:val="16"/>
                <w:szCs w:val="24"/>
                <w:lang w:val="es-ES" w:eastAsia="es-ES" w:bidi="es-ES"/>
              </w:rPr>
            </w:pPr>
            <w:r>
              <w:rPr>
                <w:rFonts w:ascii="Century Gothic" w:hAnsi="Century Gothic"/>
                <w:b/>
                <w:sz w:val="16"/>
              </w:rPr>
              <w:t>¿Tiene su o n</w:t>
            </w:r>
            <w:r w:rsidRPr="00985617">
              <w:rPr>
                <w:rFonts w:ascii="Century Gothic" w:hAnsi="Century Gothic"/>
                <w:b/>
                <w:sz w:val="16"/>
              </w:rPr>
              <w:t>ovi</w:t>
            </w:r>
            <w:r>
              <w:rPr>
                <w:rFonts w:ascii="Century Gothic" w:hAnsi="Century Gothic"/>
                <w:b/>
                <w:sz w:val="16"/>
              </w:rPr>
              <w:t xml:space="preserve">o (a) un llamado misionero?   * SÍ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36803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985617">
              <w:rPr>
                <w:rFonts w:ascii="Century Gothic" w:hAnsi="Century Gothic"/>
                <w:b/>
                <w:sz w:val="16"/>
              </w:rPr>
              <w:t xml:space="preserve">                 NO </w:t>
            </w:r>
            <w:r>
              <w:rPr>
                <w:rFonts w:ascii="Century Gothic" w:hAnsi="Century Gothic"/>
                <w:b/>
                <w:sz w:val="16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1453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985617" w:rsidRDefault="0009381D" w:rsidP="001C2972">
            <w:pPr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  <w:t>*Si su r</w:t>
            </w:r>
            <w:r w:rsidRPr="00985617"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  <w:t>espuesta es Si explique:</w:t>
            </w:r>
          </w:p>
          <w:p w:rsidR="0009381D" w:rsidRPr="00875EB5" w:rsidRDefault="0009381D" w:rsidP="001C2972">
            <w:pPr>
              <w:spacing w:after="80"/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3901D3">
        <w:trPr>
          <w:trHeight w:val="2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6" w:type="dxa"/>
            <w:gridSpan w:val="6"/>
          </w:tcPr>
          <w:p w:rsidR="0009381D" w:rsidRPr="00985617" w:rsidRDefault="0009381D" w:rsidP="003901D3">
            <w:pPr>
              <w:pStyle w:val="Ttulo2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2060"/>
                <w:sz w:val="16"/>
                <w:lang w:val="es-ES"/>
              </w:rPr>
              <w:t>*En c</w:t>
            </w:r>
            <w:r w:rsidRPr="00985617">
              <w:rPr>
                <w:rFonts w:ascii="Century Gothic" w:hAnsi="Century Gothic"/>
                <w:color w:val="002060"/>
                <w:sz w:val="16"/>
                <w:lang w:val="es-ES"/>
              </w:rPr>
              <w:t xml:space="preserve">aso de </w:t>
            </w:r>
            <w:r>
              <w:rPr>
                <w:rFonts w:ascii="Century Gothic" w:hAnsi="Century Gothic"/>
                <w:color w:val="FF0000"/>
                <w:sz w:val="18"/>
                <w:lang w:val="es-ES"/>
              </w:rPr>
              <w:t>tener h</w:t>
            </w:r>
            <w:r w:rsidRPr="00985617">
              <w:rPr>
                <w:rFonts w:ascii="Century Gothic" w:hAnsi="Century Gothic"/>
                <w:color w:val="FF0000"/>
                <w:sz w:val="18"/>
                <w:lang w:val="es-ES"/>
              </w:rPr>
              <w:t xml:space="preserve">ijos </w:t>
            </w:r>
            <w:r>
              <w:rPr>
                <w:rFonts w:ascii="Century Gothic" w:hAnsi="Century Gothic"/>
                <w:color w:val="002060"/>
                <w:sz w:val="16"/>
                <w:lang w:val="es-ES"/>
              </w:rPr>
              <w:t>contestar la s</w:t>
            </w:r>
            <w:r w:rsidRPr="00985617">
              <w:rPr>
                <w:rFonts w:ascii="Century Gothic" w:hAnsi="Century Gothic"/>
                <w:color w:val="002060"/>
                <w:sz w:val="16"/>
                <w:lang w:val="es-ES"/>
              </w:rPr>
              <w:t>iguiente sección:</w:t>
            </w:r>
          </w:p>
        </w:tc>
      </w:tr>
      <w:tr w:rsidR="0009381D" w:rsidRPr="00985617" w:rsidTr="0039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6" w:type="dxa"/>
            <w:gridSpan w:val="6"/>
          </w:tcPr>
          <w:p w:rsidR="0009381D" w:rsidRPr="00985617" w:rsidRDefault="0009381D" w:rsidP="003901D3">
            <w:pPr>
              <w:pStyle w:val="Cursiva"/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Nombres y fechas de nacimiento de sus h</w:t>
            </w:r>
            <w:r w:rsidRPr="00985617">
              <w:rPr>
                <w:rFonts w:ascii="Century Gothic" w:hAnsi="Century Gothic"/>
                <w:b/>
                <w:i w:val="0"/>
              </w:rPr>
              <w:t>ijos:</w:t>
            </w:r>
          </w:p>
        </w:tc>
      </w:tr>
      <w:tr w:rsidR="0009381D" w:rsidRPr="00985617" w:rsidTr="003901D3">
        <w:trPr>
          <w:trHeight w:val="40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:rsidR="0009381D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</w:p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Nombre completo</w:t>
            </w:r>
          </w:p>
        </w:tc>
        <w:tc>
          <w:tcPr>
            <w:tcW w:w="3768" w:type="dxa"/>
            <w:gridSpan w:val="3"/>
          </w:tcPr>
          <w:p w:rsidR="0009381D" w:rsidRPr="00985617" w:rsidRDefault="0009381D" w:rsidP="001C297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3" w:type="dxa"/>
          </w:tcPr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Fecha de n</w:t>
            </w:r>
            <w:r w:rsidRPr="00985617">
              <w:rPr>
                <w:rFonts w:ascii="Century Gothic" w:hAnsi="Century Gothic"/>
                <w:b/>
                <w:sz w:val="16"/>
              </w:rPr>
              <w:t>acimiento</w:t>
            </w:r>
          </w:p>
          <w:p w:rsidR="0009381D" w:rsidRPr="00ED23BC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(Día, mes, </w:t>
            </w:r>
            <w:r w:rsidRPr="00985617">
              <w:rPr>
                <w:rFonts w:ascii="Century Gothic" w:hAnsi="Century Gothic"/>
                <w:b/>
                <w:sz w:val="16"/>
              </w:rPr>
              <w:t>año)</w:t>
            </w:r>
          </w:p>
        </w:tc>
        <w:tc>
          <w:tcPr>
            <w:tcW w:w="2381" w:type="dxa"/>
          </w:tcPr>
          <w:p w:rsidR="0009381D" w:rsidRPr="00985617" w:rsidRDefault="0009381D" w:rsidP="001C297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39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:rsidR="0009381D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</w:p>
          <w:p w:rsidR="0009381D" w:rsidRPr="00985617" w:rsidRDefault="0009381D" w:rsidP="003901D3">
            <w:pPr>
              <w:rPr>
                <w:rFonts w:ascii="Century Gothic" w:hAnsi="Century Gothic"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Nombre completo</w:t>
            </w:r>
          </w:p>
        </w:tc>
        <w:tc>
          <w:tcPr>
            <w:tcW w:w="3768" w:type="dxa"/>
            <w:gridSpan w:val="3"/>
          </w:tcPr>
          <w:p w:rsidR="0009381D" w:rsidRPr="00985617" w:rsidRDefault="0009381D" w:rsidP="001C2972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3" w:type="dxa"/>
          </w:tcPr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Fecha de n</w:t>
            </w:r>
            <w:r w:rsidRPr="00985617">
              <w:rPr>
                <w:rFonts w:ascii="Century Gothic" w:hAnsi="Century Gothic"/>
                <w:b/>
                <w:sz w:val="16"/>
              </w:rPr>
              <w:t>acimiento</w:t>
            </w:r>
          </w:p>
          <w:p w:rsidR="0009381D" w:rsidRPr="00985617" w:rsidRDefault="0009381D" w:rsidP="003901D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(Día, mes, </w:t>
            </w:r>
            <w:r w:rsidRPr="00985617">
              <w:rPr>
                <w:rFonts w:ascii="Century Gothic" w:hAnsi="Century Gothic"/>
                <w:b/>
                <w:sz w:val="16"/>
              </w:rPr>
              <w:t>año)</w:t>
            </w:r>
          </w:p>
        </w:tc>
        <w:tc>
          <w:tcPr>
            <w:tcW w:w="2381" w:type="dxa"/>
          </w:tcPr>
          <w:p w:rsidR="0009381D" w:rsidRPr="00985617" w:rsidRDefault="0009381D" w:rsidP="001C2972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3901D3">
        <w:trPr>
          <w:trHeight w:val="1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:rsidR="0009381D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</w:p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Nombre completo</w:t>
            </w:r>
          </w:p>
        </w:tc>
        <w:tc>
          <w:tcPr>
            <w:tcW w:w="3768" w:type="dxa"/>
            <w:gridSpan w:val="3"/>
          </w:tcPr>
          <w:p w:rsidR="0009381D" w:rsidRPr="00985617" w:rsidRDefault="0009381D" w:rsidP="001C297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3" w:type="dxa"/>
          </w:tcPr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Fecha de n</w:t>
            </w:r>
            <w:r w:rsidRPr="00985617">
              <w:rPr>
                <w:rFonts w:ascii="Century Gothic" w:hAnsi="Century Gothic"/>
                <w:b/>
                <w:sz w:val="16"/>
              </w:rPr>
              <w:t>acimiento</w:t>
            </w:r>
          </w:p>
          <w:p w:rsidR="0009381D" w:rsidRPr="00985617" w:rsidRDefault="0009381D" w:rsidP="003901D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(Día, mes, </w:t>
            </w:r>
            <w:r w:rsidRPr="00985617">
              <w:rPr>
                <w:rFonts w:ascii="Century Gothic" w:hAnsi="Century Gothic"/>
                <w:b/>
                <w:sz w:val="16"/>
              </w:rPr>
              <w:t>año)</w:t>
            </w:r>
          </w:p>
        </w:tc>
        <w:tc>
          <w:tcPr>
            <w:tcW w:w="2381" w:type="dxa"/>
          </w:tcPr>
          <w:p w:rsidR="0009381D" w:rsidRPr="00985617" w:rsidRDefault="0009381D" w:rsidP="001C297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39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:rsidR="0009381D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</w:p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Nombre completo</w:t>
            </w:r>
          </w:p>
        </w:tc>
        <w:tc>
          <w:tcPr>
            <w:tcW w:w="3768" w:type="dxa"/>
            <w:gridSpan w:val="3"/>
          </w:tcPr>
          <w:p w:rsidR="0009381D" w:rsidRPr="00985617" w:rsidRDefault="0009381D" w:rsidP="001C2972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3" w:type="dxa"/>
          </w:tcPr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Fecha de n</w:t>
            </w:r>
            <w:r w:rsidRPr="00985617">
              <w:rPr>
                <w:rFonts w:ascii="Century Gothic" w:hAnsi="Century Gothic"/>
                <w:b/>
                <w:sz w:val="16"/>
              </w:rPr>
              <w:t>acimiento</w:t>
            </w:r>
          </w:p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(Día, mes, </w:t>
            </w:r>
            <w:r w:rsidRPr="00985617">
              <w:rPr>
                <w:rFonts w:ascii="Century Gothic" w:hAnsi="Century Gothic"/>
                <w:b/>
                <w:sz w:val="16"/>
              </w:rPr>
              <w:t>año)</w:t>
            </w:r>
          </w:p>
        </w:tc>
        <w:tc>
          <w:tcPr>
            <w:tcW w:w="2381" w:type="dxa"/>
          </w:tcPr>
          <w:p w:rsidR="0009381D" w:rsidRPr="00985617" w:rsidRDefault="0009381D" w:rsidP="001C2972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3901D3">
        <w:trPr>
          <w:trHeight w:val="40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:rsidR="0009381D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</w:p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Nombre completo</w:t>
            </w:r>
          </w:p>
        </w:tc>
        <w:tc>
          <w:tcPr>
            <w:tcW w:w="3768" w:type="dxa"/>
            <w:gridSpan w:val="3"/>
          </w:tcPr>
          <w:p w:rsidR="0009381D" w:rsidRPr="00985617" w:rsidRDefault="0009381D" w:rsidP="001C297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3" w:type="dxa"/>
          </w:tcPr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Fecha de n</w:t>
            </w:r>
            <w:r w:rsidRPr="00985617">
              <w:rPr>
                <w:rFonts w:ascii="Century Gothic" w:hAnsi="Century Gothic"/>
                <w:b/>
                <w:sz w:val="16"/>
              </w:rPr>
              <w:t>acimiento</w:t>
            </w:r>
          </w:p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(Día, mes, </w:t>
            </w:r>
            <w:r w:rsidRPr="00985617">
              <w:rPr>
                <w:rFonts w:ascii="Century Gothic" w:hAnsi="Century Gothic"/>
                <w:b/>
                <w:sz w:val="16"/>
              </w:rPr>
              <w:t>año)</w:t>
            </w:r>
          </w:p>
        </w:tc>
        <w:tc>
          <w:tcPr>
            <w:tcW w:w="2381" w:type="dxa"/>
          </w:tcPr>
          <w:p w:rsidR="0009381D" w:rsidRPr="00985617" w:rsidRDefault="0009381D" w:rsidP="001C2972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39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:rsidR="0009381D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</w:p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Nombre completo</w:t>
            </w:r>
          </w:p>
        </w:tc>
        <w:tc>
          <w:tcPr>
            <w:tcW w:w="3768" w:type="dxa"/>
            <w:gridSpan w:val="3"/>
          </w:tcPr>
          <w:p w:rsidR="0009381D" w:rsidRPr="00985617" w:rsidRDefault="0009381D" w:rsidP="001C2972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3" w:type="dxa"/>
          </w:tcPr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Fecha de n</w:t>
            </w:r>
            <w:r w:rsidRPr="00985617">
              <w:rPr>
                <w:rFonts w:ascii="Century Gothic" w:hAnsi="Century Gothic"/>
                <w:b/>
                <w:sz w:val="16"/>
              </w:rPr>
              <w:t>acimiento</w:t>
            </w:r>
          </w:p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(Día, mes, </w:t>
            </w:r>
            <w:r w:rsidRPr="00985617">
              <w:rPr>
                <w:rFonts w:ascii="Century Gothic" w:hAnsi="Century Gothic"/>
                <w:b/>
                <w:sz w:val="16"/>
              </w:rPr>
              <w:t>año)</w:t>
            </w:r>
          </w:p>
        </w:tc>
        <w:tc>
          <w:tcPr>
            <w:tcW w:w="2381" w:type="dxa"/>
          </w:tcPr>
          <w:p w:rsidR="0009381D" w:rsidRPr="00985617" w:rsidRDefault="0009381D" w:rsidP="001C2972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3901D3">
        <w:trPr>
          <w:trHeight w:val="40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6" w:type="dxa"/>
            <w:gridSpan w:val="6"/>
          </w:tcPr>
          <w:p w:rsidR="0009381D" w:rsidRDefault="0009381D" w:rsidP="003901D3">
            <w:pPr>
              <w:rPr>
                <w:rFonts w:ascii="Century Gothic" w:hAnsi="Century Gothic"/>
                <w:b/>
                <w:color w:val="002060"/>
                <w:sz w:val="16"/>
                <w:lang w:val="es-ES"/>
              </w:rPr>
            </w:pPr>
          </w:p>
          <w:p w:rsidR="0009381D" w:rsidRPr="00985617" w:rsidRDefault="0009381D" w:rsidP="003901D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lang w:val="es-ES"/>
              </w:rPr>
              <w:t>*En caso de e</w:t>
            </w:r>
            <w:r w:rsidRPr="00985617">
              <w:rPr>
                <w:rFonts w:ascii="Century Gothic" w:hAnsi="Century Gothic"/>
                <w:b/>
                <w:color w:val="002060"/>
                <w:sz w:val="16"/>
                <w:lang w:val="es-ES"/>
              </w:rPr>
              <w:t xml:space="preserve">star </w:t>
            </w:r>
            <w:r>
              <w:rPr>
                <w:rFonts w:ascii="Century Gothic" w:hAnsi="Century Gothic"/>
                <w:b/>
                <w:color w:val="FF0000"/>
                <w:sz w:val="18"/>
                <w:lang w:val="es-ES"/>
              </w:rPr>
              <w:t>esperando un b</w:t>
            </w:r>
            <w:r w:rsidRPr="00985617">
              <w:rPr>
                <w:rFonts w:ascii="Century Gothic" w:hAnsi="Century Gothic"/>
                <w:b/>
                <w:color w:val="FF0000"/>
                <w:sz w:val="18"/>
                <w:lang w:val="es-ES"/>
              </w:rPr>
              <w:t xml:space="preserve">ebé </w:t>
            </w:r>
            <w:r>
              <w:rPr>
                <w:rFonts w:ascii="Century Gothic" w:hAnsi="Century Gothic"/>
                <w:b/>
                <w:color w:val="002060"/>
                <w:sz w:val="16"/>
                <w:lang w:val="es-ES"/>
              </w:rPr>
              <w:t>contestar la s</w:t>
            </w:r>
            <w:r w:rsidRPr="00985617">
              <w:rPr>
                <w:rFonts w:ascii="Century Gothic" w:hAnsi="Century Gothic"/>
                <w:b/>
                <w:color w:val="002060"/>
                <w:sz w:val="16"/>
                <w:lang w:val="es-ES"/>
              </w:rPr>
              <w:t>iguiente sección:</w:t>
            </w:r>
          </w:p>
        </w:tc>
      </w:tr>
      <w:tr w:rsidR="0009381D" w:rsidRPr="00985617" w:rsidTr="0039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7" w:type="dxa"/>
            <w:gridSpan w:val="2"/>
          </w:tcPr>
          <w:p w:rsidR="0009381D" w:rsidRPr="00985617" w:rsidRDefault="0009381D" w:rsidP="003901D3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¿Cuándo nace el b</w:t>
            </w:r>
            <w:r w:rsidRPr="00985617">
              <w:rPr>
                <w:rFonts w:ascii="Century Gothic" w:hAnsi="Century Gothic"/>
                <w:b/>
                <w:sz w:val="16"/>
              </w:rPr>
              <w:t>ebé?</w:t>
            </w:r>
          </w:p>
          <w:p w:rsidR="0009381D" w:rsidRPr="00985617" w:rsidRDefault="0009381D" w:rsidP="003901D3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(Día/Mes/Mes)</w:t>
            </w:r>
          </w:p>
        </w:tc>
        <w:tc>
          <w:tcPr>
            <w:tcW w:w="7959" w:type="dxa"/>
            <w:gridSpan w:val="4"/>
          </w:tcPr>
          <w:p w:rsidR="0009381D" w:rsidRPr="00985617" w:rsidRDefault="0009381D" w:rsidP="001C2972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09381D" w:rsidRPr="00985617" w:rsidRDefault="0009381D" w:rsidP="007433AA">
      <w:pPr>
        <w:rPr>
          <w:rFonts w:ascii="Century Gothic" w:hAnsi="Century Gothic"/>
        </w:rPr>
      </w:pPr>
    </w:p>
    <w:tbl>
      <w:tblPr>
        <w:tblStyle w:val="Listaclara-nfasis52"/>
        <w:tblW w:w="10120" w:type="dxa"/>
        <w:jc w:val="center"/>
        <w:tblLook w:val="0000" w:firstRow="0" w:lastRow="0" w:firstColumn="0" w:lastColumn="0" w:noHBand="0" w:noVBand="0"/>
      </w:tblPr>
      <w:tblGrid>
        <w:gridCol w:w="3062"/>
        <w:gridCol w:w="7058"/>
      </w:tblGrid>
      <w:tr w:rsidR="0009381D" w:rsidRPr="00985617" w:rsidTr="000E7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2"/>
          </w:tcPr>
          <w:p w:rsidR="0009381D" w:rsidRPr="009A7B7A" w:rsidRDefault="0009381D" w:rsidP="009A7B7A">
            <w:pPr>
              <w:spacing w:before="140" w:after="140"/>
              <w:jc w:val="center"/>
              <w:rPr>
                <w:rFonts w:ascii="Century Gothic" w:hAnsi="Century Gothic"/>
                <w:b/>
                <w:color w:val="002060"/>
                <w:sz w:val="22"/>
                <w:szCs w:val="22"/>
              </w:rPr>
            </w:pPr>
            <w:r w:rsidRPr="000E78C6"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>2.- DESARROLLO SECULAR</w:t>
            </w:r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2"/>
          </w:tcPr>
          <w:p w:rsidR="0009381D" w:rsidRPr="00985617" w:rsidRDefault="0009381D" w:rsidP="0001599B">
            <w:pPr>
              <w:spacing w:before="80" w:after="80"/>
              <w:rPr>
                <w:rFonts w:ascii="Century Gothic" w:hAnsi="Century Gothic" w:cs="Arial"/>
                <w:b/>
                <w:sz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</w:rPr>
              <w:t xml:space="preserve">¿Hasta qué </w:t>
            </w:r>
            <w:r>
              <w:rPr>
                <w:rFonts w:ascii="Century Gothic" w:hAnsi="Century Gothic" w:cs="Arial"/>
                <w:b/>
                <w:sz w:val="16"/>
              </w:rPr>
              <w:t>nivel de educación secular logró</w:t>
            </w:r>
            <w:r w:rsidRPr="00985617">
              <w:rPr>
                <w:rFonts w:ascii="Century Gothic" w:hAnsi="Century Gothic" w:cs="Arial"/>
                <w:b/>
                <w:sz w:val="16"/>
              </w:rPr>
              <w:t xml:space="preserve">?  </w:t>
            </w:r>
          </w:p>
          <w:p w:rsidR="0009381D" w:rsidRPr="00985617" w:rsidRDefault="0009381D" w:rsidP="001F32E4">
            <w:pPr>
              <w:rPr>
                <w:rFonts w:ascii="Century Gothic" w:eastAsia="Times New Roman" w:hAnsi="Century Gothic"/>
                <w:color w:val="002060"/>
                <w:sz w:val="12"/>
                <w:szCs w:val="24"/>
                <w:lang w:eastAsia="es-ES" w:bidi="es-ES"/>
              </w:rPr>
            </w:pPr>
            <w:r>
              <w:rPr>
                <w:rFonts w:ascii="Century Gothic" w:hAnsi="Century Gothic" w:cs="Arial"/>
                <w:b/>
                <w:color w:val="002060"/>
                <w:sz w:val="16"/>
              </w:rPr>
              <w:t>Enliste las escuelas donde estudió</w:t>
            </w:r>
            <w:r w:rsidRPr="00985617">
              <w:rPr>
                <w:rFonts w:ascii="Century Gothic" w:hAnsi="Century Gothic" w:cs="Arial"/>
                <w:b/>
                <w:color w:val="002060"/>
                <w:sz w:val="16"/>
              </w:rPr>
              <w:t>.</w:t>
            </w:r>
          </w:p>
          <w:p w:rsidR="0009381D" w:rsidRPr="00985617" w:rsidRDefault="0009381D" w:rsidP="0001599B">
            <w:pPr>
              <w:spacing w:after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</w:tcPr>
          <w:p w:rsidR="0009381D" w:rsidRPr="00985617" w:rsidRDefault="0009381D" w:rsidP="00165871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hAnsi="Century Gothic" w:cs="Arial"/>
                <w:b/>
                <w:sz w:val="16"/>
              </w:rPr>
              <w:t>¿</w:t>
            </w:r>
            <w:r>
              <w:rPr>
                <w:rFonts w:ascii="Century Gothic" w:hAnsi="Century Gothic" w:cs="Arial"/>
                <w:b/>
                <w:sz w:val="16"/>
              </w:rPr>
              <w:t>Cuáles</w:t>
            </w:r>
            <w:r w:rsidRPr="00985617">
              <w:rPr>
                <w:rFonts w:ascii="Century Gothic" w:hAnsi="Century Gothic" w:cs="Arial"/>
                <w:b/>
                <w:sz w:val="16"/>
              </w:rPr>
              <w:t xml:space="preserve"> trabajos seculares ha tenido?</w:t>
            </w:r>
          </w:p>
        </w:tc>
        <w:tc>
          <w:tcPr>
            <w:tcW w:w="7058" w:type="dxa"/>
          </w:tcPr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trHeight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</w:tcPr>
          <w:p w:rsidR="0009381D" w:rsidRPr="00985617" w:rsidRDefault="0009381D" w:rsidP="001C2972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¿Cuáles fueron sus 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responsabilidades en cada trabajo?</w:t>
            </w:r>
          </w:p>
        </w:tc>
        <w:tc>
          <w:tcPr>
            <w:tcW w:w="7058" w:type="dxa"/>
          </w:tcPr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</w:tcPr>
          <w:p w:rsidR="0009381D" w:rsidRPr="00985617" w:rsidRDefault="0009381D" w:rsidP="001C2972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¿Qué ha aprendido de estas experiencias que le ayudará en el futuro?</w:t>
            </w:r>
          </w:p>
        </w:tc>
        <w:tc>
          <w:tcPr>
            <w:tcW w:w="7058" w:type="dxa"/>
          </w:tcPr>
          <w:p w:rsidR="0009381D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trHeight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</w:tcPr>
          <w:p w:rsidR="0009381D" w:rsidRPr="00985617" w:rsidRDefault="0009381D" w:rsidP="001C2972">
            <w:pPr>
              <w:spacing w:before="80" w:after="80"/>
              <w:rPr>
                <w:rFonts w:ascii="Century Gothic" w:eastAsia="Times New Roman" w:hAnsi="Century Gothic"/>
                <w:b/>
                <w:sz w:val="16"/>
                <w:szCs w:val="24"/>
                <w:lang w:eastAsia="es-ES" w:bidi="es-ES"/>
              </w:rPr>
            </w:pPr>
            <w:r>
              <w:rPr>
                <w:rFonts w:ascii="Century Gothic" w:eastAsia="Times New Roman" w:hAnsi="Century Gothic"/>
                <w:b/>
                <w:sz w:val="16"/>
                <w:szCs w:val="24"/>
                <w:lang w:eastAsia="es-ES" w:bidi="es-ES"/>
              </w:rPr>
              <w:t>¿Tiene un oficio o carrera?</w:t>
            </w:r>
          </w:p>
        </w:tc>
        <w:tc>
          <w:tcPr>
            <w:tcW w:w="7058" w:type="dxa"/>
          </w:tcPr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</w:tcPr>
          <w:p w:rsidR="0009381D" w:rsidRPr="00896760" w:rsidRDefault="0009381D" w:rsidP="001C2972">
            <w:pPr>
              <w:tabs>
                <w:tab w:val="left" w:pos="720"/>
              </w:tabs>
              <w:spacing w:beforeLines="80" w:before="192" w:after="80"/>
              <w:rPr>
                <w:rFonts w:ascii="Century Gothic" w:hAnsi="Century Gothic" w:cs="Arial"/>
                <w:b/>
                <w:sz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</w:rPr>
              <w:t>¿Cuá</w:t>
            </w:r>
            <w:r>
              <w:rPr>
                <w:rFonts w:ascii="Century Gothic" w:hAnsi="Century Gothic" w:cs="Arial"/>
                <w:b/>
                <w:sz w:val="16"/>
              </w:rPr>
              <w:t>l es su habilidad en el inglés?</w:t>
            </w:r>
          </w:p>
        </w:tc>
        <w:tc>
          <w:tcPr>
            <w:tcW w:w="7058" w:type="dxa"/>
          </w:tcPr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trHeight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2" w:type="dxa"/>
          </w:tcPr>
          <w:p w:rsidR="0009381D" w:rsidRPr="00896760" w:rsidRDefault="0009381D" w:rsidP="001C2972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¿Cuál es su habilidad en computación?  ¿Qué programas puede manejar?</w:t>
            </w:r>
          </w:p>
        </w:tc>
        <w:tc>
          <w:tcPr>
            <w:tcW w:w="7058" w:type="dxa"/>
          </w:tcPr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09381D" w:rsidRPr="00985617" w:rsidRDefault="0009381D" w:rsidP="007433AA">
      <w:pPr>
        <w:rPr>
          <w:rFonts w:ascii="Century Gothic" w:hAnsi="Century Gothic"/>
          <w:lang w:val="es-ES"/>
        </w:rPr>
      </w:pPr>
    </w:p>
    <w:tbl>
      <w:tblPr>
        <w:tblStyle w:val="Listaclara-nfasis52"/>
        <w:tblW w:w="10120" w:type="dxa"/>
        <w:jc w:val="center"/>
        <w:tblLook w:val="0000" w:firstRow="0" w:lastRow="0" w:firstColumn="0" w:lastColumn="0" w:noHBand="0" w:noVBand="0"/>
      </w:tblPr>
      <w:tblGrid>
        <w:gridCol w:w="2070"/>
        <w:gridCol w:w="709"/>
        <w:gridCol w:w="146"/>
        <w:gridCol w:w="448"/>
        <w:gridCol w:w="1687"/>
        <w:gridCol w:w="1686"/>
        <w:gridCol w:w="427"/>
        <w:gridCol w:w="709"/>
        <w:gridCol w:w="551"/>
        <w:gridCol w:w="1687"/>
      </w:tblGrid>
      <w:tr w:rsidR="0009381D" w:rsidRPr="00985617" w:rsidTr="00B51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10"/>
          </w:tcPr>
          <w:p w:rsidR="0009381D" w:rsidRPr="009A7B7A" w:rsidRDefault="0009381D" w:rsidP="009A7B7A">
            <w:pPr>
              <w:spacing w:before="140" w:after="140"/>
              <w:jc w:val="center"/>
              <w:rPr>
                <w:rFonts w:ascii="Century Gothic" w:eastAsia="Times New Roman" w:hAnsi="Century Gothic" w:cs="Tahoma"/>
                <w:b/>
                <w:color w:val="002060"/>
                <w:sz w:val="22"/>
                <w:szCs w:val="16"/>
                <w:lang w:val="es-ES" w:eastAsia="zh-CN"/>
              </w:rPr>
            </w:pPr>
            <w:r>
              <w:rPr>
                <w:rFonts w:ascii="Century Gothic" w:eastAsia="Times New Roman" w:hAnsi="Century Gothic" w:cs="Tahoma"/>
                <w:b/>
                <w:color w:val="002060"/>
                <w:sz w:val="22"/>
                <w:szCs w:val="16"/>
                <w:lang w:val="es-ES" w:eastAsia="zh-CN"/>
              </w:rPr>
              <w:t>3.- FORMACIÓN ESPIRITUAL</w:t>
            </w:r>
          </w:p>
        </w:tc>
      </w:tr>
      <w:tr w:rsidR="0009381D" w:rsidRPr="00985617" w:rsidTr="001C2972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2B78FC" w:rsidRDefault="0009381D" w:rsidP="001C2972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¿Cuántos años tiene como cristiano?</w:t>
            </w:r>
          </w:p>
        </w:tc>
        <w:tc>
          <w:tcPr>
            <w:tcW w:w="8050" w:type="dxa"/>
            <w:gridSpan w:val="9"/>
          </w:tcPr>
          <w:p w:rsidR="0009381D" w:rsidRDefault="0009381D" w:rsidP="001F3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  <w:p w:rsidR="0009381D" w:rsidRPr="00985617" w:rsidRDefault="0009381D" w:rsidP="001F3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4B5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985617" w:rsidRDefault="0009381D" w:rsidP="00165871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Nombre  d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 xml:space="preserve">e su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i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glesia:</w:t>
            </w:r>
          </w:p>
        </w:tc>
        <w:tc>
          <w:tcPr>
            <w:tcW w:w="2990" w:type="dxa"/>
            <w:gridSpan w:val="4"/>
          </w:tcPr>
          <w:p w:rsidR="0009381D" w:rsidRPr="00985617" w:rsidRDefault="0009381D" w:rsidP="004B53F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3" w:type="dxa"/>
            <w:gridSpan w:val="2"/>
          </w:tcPr>
          <w:p w:rsidR="0009381D" w:rsidRPr="00985617" w:rsidRDefault="0009381D" w:rsidP="004B53FB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Dirección de su i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glesia:</w:t>
            </w:r>
          </w:p>
        </w:tc>
        <w:tc>
          <w:tcPr>
            <w:tcW w:w="2947" w:type="dxa"/>
            <w:gridSpan w:val="3"/>
          </w:tcPr>
          <w:p w:rsidR="0009381D" w:rsidRPr="00985617" w:rsidRDefault="0009381D" w:rsidP="004B53F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4B53FB">
        <w:trPr>
          <w:trHeight w:val="37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9" w:type="dxa"/>
            <w:gridSpan w:val="2"/>
          </w:tcPr>
          <w:p w:rsidR="0009381D" w:rsidRPr="00985617" w:rsidRDefault="0009381D" w:rsidP="00BF05D0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Nombre c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ompleto de su Pastor:</w:t>
            </w:r>
          </w:p>
        </w:tc>
        <w:tc>
          <w:tcPr>
            <w:tcW w:w="7341" w:type="dxa"/>
            <w:gridSpan w:val="8"/>
          </w:tcPr>
          <w:p w:rsidR="0009381D" w:rsidRPr="00985617" w:rsidRDefault="0009381D" w:rsidP="00BF05D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4B5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5" w:type="dxa"/>
            <w:gridSpan w:val="3"/>
          </w:tcPr>
          <w:p w:rsidR="0009381D" w:rsidRDefault="0009381D" w:rsidP="004B53FB">
            <w:pPr>
              <w:spacing w:before="80"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Número de teléfono de su Pastor:</w:t>
            </w:r>
          </w:p>
        </w:tc>
        <w:tc>
          <w:tcPr>
            <w:tcW w:w="2135" w:type="dxa"/>
            <w:gridSpan w:val="2"/>
          </w:tcPr>
          <w:p w:rsidR="0009381D" w:rsidRDefault="0009381D" w:rsidP="004B53F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2" w:type="dxa"/>
            <w:gridSpan w:val="3"/>
          </w:tcPr>
          <w:p w:rsidR="0009381D" w:rsidRDefault="0009381D" w:rsidP="004B53FB">
            <w:pPr>
              <w:spacing w:before="80"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Número de celular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de su Pastor:</w:t>
            </w:r>
          </w:p>
        </w:tc>
        <w:tc>
          <w:tcPr>
            <w:tcW w:w="2238" w:type="dxa"/>
            <w:gridSpan w:val="2"/>
          </w:tcPr>
          <w:p w:rsidR="0009381D" w:rsidRDefault="0009381D" w:rsidP="004B53F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2B78FC" w:rsidRDefault="0009381D" w:rsidP="001C2972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¿Cóm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o es la relación con su Pastor?*</w:t>
            </w:r>
          </w:p>
        </w:tc>
        <w:tc>
          <w:tcPr>
            <w:tcW w:w="1303" w:type="dxa"/>
            <w:gridSpan w:val="3"/>
          </w:tcPr>
          <w:p w:rsidR="0009381D" w:rsidRPr="00985617" w:rsidRDefault="0009381D" w:rsidP="001F3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Excelente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148056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dxa"/>
          </w:tcPr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Buena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200480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86" w:type="dxa"/>
          </w:tcPr>
          <w:p w:rsidR="0009381D" w:rsidRPr="00985617" w:rsidRDefault="0009381D" w:rsidP="001F3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Regular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101180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7" w:type="dxa"/>
            <w:gridSpan w:val="3"/>
          </w:tcPr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Mala 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170282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87" w:type="dxa"/>
          </w:tcPr>
          <w:p w:rsidR="0009381D" w:rsidRPr="00985617" w:rsidRDefault="0009381D" w:rsidP="001F3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Muy mala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185502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09381D" w:rsidRPr="00985617" w:rsidTr="004B5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985617" w:rsidRDefault="0009381D" w:rsidP="004B53FB">
            <w:pPr>
              <w:spacing w:before="80" w:after="80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</w:rPr>
              <w:t>*</w:t>
            </w:r>
            <w:r w:rsidRPr="002B78FC">
              <w:rPr>
                <w:rFonts w:ascii="Century Gothic" w:hAnsi="Century Gothic"/>
                <w:b/>
                <w:color w:val="002060"/>
                <w:sz w:val="16"/>
              </w:rPr>
              <w:t>Explique:</w:t>
            </w:r>
          </w:p>
        </w:tc>
        <w:tc>
          <w:tcPr>
            <w:tcW w:w="8050" w:type="dxa"/>
            <w:gridSpan w:val="9"/>
          </w:tcPr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1C2972" w:rsidRDefault="0009381D" w:rsidP="001C2972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¿Ha platicado con su P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astor de su deseo de servir a Dios en las misiones?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¿Cuál fue su reacción?</w:t>
            </w:r>
          </w:p>
        </w:tc>
        <w:tc>
          <w:tcPr>
            <w:tcW w:w="8050" w:type="dxa"/>
            <w:gridSpan w:val="9"/>
          </w:tcPr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985617" w:rsidRDefault="0009381D" w:rsidP="001C2972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¿En qué áreas ha servido en la iglesia?</w:t>
            </w:r>
          </w:p>
        </w:tc>
        <w:tc>
          <w:tcPr>
            <w:tcW w:w="8050" w:type="dxa"/>
            <w:gridSpan w:val="9"/>
          </w:tcPr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985617" w:rsidRDefault="0009381D" w:rsidP="001C2972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Describa la relación que espera mantener con la igl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esia mientras está en el campo.</w:t>
            </w:r>
          </w:p>
        </w:tc>
        <w:tc>
          <w:tcPr>
            <w:tcW w:w="8050" w:type="dxa"/>
            <w:gridSpan w:val="9"/>
          </w:tcPr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985617" w:rsidRDefault="0009381D" w:rsidP="001C2972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lastRenderedPageBreak/>
              <w:t xml:space="preserve">¿Cuáles son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tres fortalezas de su carácter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8050" w:type="dxa"/>
            <w:gridSpan w:val="9"/>
          </w:tcPr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985617" w:rsidRDefault="0009381D" w:rsidP="00BF05D0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¿Cuáles son tres debilidades de su carácter?</w:t>
            </w:r>
          </w:p>
        </w:tc>
        <w:tc>
          <w:tcPr>
            <w:tcW w:w="8050" w:type="dxa"/>
            <w:gridSpan w:val="9"/>
          </w:tcPr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985617" w:rsidRDefault="0009381D" w:rsidP="00BF05D0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Cuáles 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áreas en su vida podrían causar problemas en el campo misionero?</w:t>
            </w:r>
          </w:p>
        </w:tc>
        <w:tc>
          <w:tcPr>
            <w:tcW w:w="8050" w:type="dxa"/>
            <w:gridSpan w:val="9"/>
          </w:tcPr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10"/>
          </w:tcPr>
          <w:p w:rsidR="0009381D" w:rsidRPr="00985617" w:rsidRDefault="0009381D" w:rsidP="00BF05D0">
            <w:pPr>
              <w:spacing w:before="80" w:after="80"/>
              <w:rPr>
                <w:rFonts w:ascii="Century Gothic" w:eastAsia="Times New Roman" w:hAnsi="Century Gothic"/>
                <w:sz w:val="16"/>
                <w:szCs w:val="24"/>
                <w:lang w:val="es-ES" w:eastAsia="es-ES" w:bidi="es-ES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¿Está luchando contra alguna fortaleza en su vida?   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*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101877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    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 NO</w:t>
            </w:r>
            <w:r>
              <w:rPr>
                <w:rFonts w:ascii="Century Gothic" w:hAnsi="Century Gothic"/>
                <w:b/>
                <w:sz w:val="16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11610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985617" w:rsidRDefault="0009381D" w:rsidP="001F32E4">
            <w:pPr>
              <w:rPr>
                <w:rFonts w:ascii="Century Gothic" w:eastAsia="Times New Roman" w:hAnsi="Century Gothic"/>
                <w:sz w:val="16"/>
                <w:szCs w:val="24"/>
                <w:lang w:val="es-ES" w:eastAsia="es-ES" w:bidi="es-ES"/>
              </w:rPr>
            </w:pPr>
          </w:p>
          <w:p w:rsidR="0009381D" w:rsidRPr="00985617" w:rsidRDefault="0009381D" w:rsidP="001F32E4">
            <w:pPr>
              <w:jc w:val="center"/>
              <w:rPr>
                <w:rFonts w:ascii="Century Gothic" w:eastAsia="Times New Roman" w:hAnsi="Century Gothic"/>
                <w:sz w:val="16"/>
                <w:szCs w:val="24"/>
                <w:lang w:eastAsia="es-ES" w:bidi="es-ES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Resentimientos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80513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</w:t>
            </w:r>
            <w:r w:rsidRPr="007433AA"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  </w:t>
            </w:r>
            <w:r w:rsidRPr="00985617">
              <w:rPr>
                <w:rFonts w:ascii="Century Gothic" w:eastAsia="Times New Roman" w:hAnsi="Century Gothic"/>
                <w:sz w:val="16"/>
                <w:szCs w:val="24"/>
                <w:lang w:val="es-ES" w:eastAsia="es-ES" w:bidi="es-ES"/>
              </w:rPr>
              <w:t xml:space="preserve"> 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  Suicidio 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23463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433AA"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 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  Pensamientos i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nmundos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154325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 </w:t>
            </w:r>
            <w:r w:rsidRPr="007433AA"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  </w:t>
            </w:r>
            <w:r w:rsidRPr="00985617">
              <w:rPr>
                <w:rFonts w:ascii="Century Gothic" w:eastAsia="Times New Roman" w:hAnsi="Century Gothic"/>
                <w:sz w:val="16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  Impureza s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exual 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7545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433AA"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  </w:t>
            </w:r>
            <w:r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</w:t>
            </w:r>
            <w:r w:rsidRPr="00985617">
              <w:rPr>
                <w:rFonts w:ascii="Century Gothic" w:eastAsia="Times New Roman" w:hAnsi="Century Gothic"/>
                <w:sz w:val="16"/>
                <w:szCs w:val="24"/>
                <w:lang w:val="es-ES" w:eastAsia="es-ES" w:bidi="es-ES"/>
              </w:rPr>
              <w:t xml:space="preserve"> 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Ocultismo 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1050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     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*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Otros 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37416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</w:t>
            </w:r>
            <w:r w:rsidRPr="007433AA"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  </w:t>
            </w:r>
          </w:p>
          <w:p w:rsidR="0009381D" w:rsidRPr="00985617" w:rsidRDefault="0009381D" w:rsidP="001F32E4">
            <w:pPr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</w:pPr>
          </w:p>
          <w:p w:rsidR="0009381D" w:rsidRPr="00985617" w:rsidRDefault="0009381D" w:rsidP="001F32E4">
            <w:pPr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  <w:t>*Si su r</w:t>
            </w:r>
            <w:r w:rsidRPr="00985617"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  <w:t>espuesta es Si explique:</w:t>
            </w:r>
          </w:p>
          <w:p w:rsidR="0009381D" w:rsidRPr="00BF05D0" w:rsidRDefault="0009381D" w:rsidP="00BF05D0">
            <w:pPr>
              <w:spacing w:after="80"/>
              <w:rPr>
                <w:rFonts w:ascii="Century Gothic" w:eastAsia="Times New Roman" w:hAnsi="Century Gothic"/>
                <w:sz w:val="16"/>
                <w:szCs w:val="24"/>
                <w:lang w:eastAsia="es-ES" w:bidi="es-ES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985617" w:rsidRDefault="0009381D" w:rsidP="00BF05D0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Describa el cambio más grande que Cristo ha hecho en su vida.</w:t>
            </w:r>
          </w:p>
        </w:tc>
        <w:tc>
          <w:tcPr>
            <w:tcW w:w="8050" w:type="dxa"/>
            <w:gridSpan w:val="9"/>
          </w:tcPr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val="es-ES"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985617" w:rsidRDefault="0009381D" w:rsidP="00BF05D0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¿Cuál es la contribución más importante que puede hacer a un equipo misionero?</w:t>
            </w:r>
          </w:p>
        </w:tc>
        <w:tc>
          <w:tcPr>
            <w:tcW w:w="8050" w:type="dxa"/>
            <w:gridSpan w:val="9"/>
          </w:tcPr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val="es-ES"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985617" w:rsidRDefault="0009381D" w:rsidP="00BF05D0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¿C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 xml:space="preserve">uáles 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 xml:space="preserve"> dones le ha dado Dios en la formación de su vida?</w:t>
            </w:r>
          </w:p>
        </w:tc>
        <w:tc>
          <w:tcPr>
            <w:tcW w:w="8050" w:type="dxa"/>
            <w:gridSpan w:val="9"/>
          </w:tcPr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val="es-ES"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C2972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09381D" w:rsidRPr="00985617" w:rsidRDefault="0009381D" w:rsidP="00BF05D0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¿Qué porcentaje de sus ingresos ha dado a la obra de Dios durante los dos últimos años?</w:t>
            </w:r>
          </w:p>
        </w:tc>
        <w:tc>
          <w:tcPr>
            <w:tcW w:w="8050" w:type="dxa"/>
            <w:gridSpan w:val="9"/>
          </w:tcPr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val="es-ES"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09381D" w:rsidRDefault="0009381D" w:rsidP="007433AA">
      <w:pPr>
        <w:spacing w:before="120"/>
        <w:rPr>
          <w:rFonts w:ascii="Century Gothic" w:hAnsi="Century Gothic"/>
          <w:lang w:val="es-ES"/>
        </w:rPr>
      </w:pPr>
      <w:r w:rsidRPr="00985617">
        <w:rPr>
          <w:rFonts w:ascii="Century Gothic" w:hAnsi="Century Gothic"/>
          <w:lang w:val="es-ES"/>
        </w:rPr>
        <w:t> </w:t>
      </w:r>
    </w:p>
    <w:p w:rsidR="00CC5C75" w:rsidRPr="00985617" w:rsidRDefault="00CC5C75" w:rsidP="007433AA">
      <w:pPr>
        <w:spacing w:before="120"/>
        <w:rPr>
          <w:rFonts w:ascii="Century Gothic" w:hAnsi="Century Gothic"/>
          <w:lang w:val="es-ES"/>
        </w:rPr>
      </w:pPr>
    </w:p>
    <w:tbl>
      <w:tblPr>
        <w:tblStyle w:val="Listaclara-nfasis52"/>
        <w:tblW w:w="10120" w:type="dxa"/>
        <w:jc w:val="center"/>
        <w:tblLook w:val="0000" w:firstRow="0" w:lastRow="0" w:firstColumn="0" w:lastColumn="0" w:noHBand="0" w:noVBand="0"/>
      </w:tblPr>
      <w:tblGrid>
        <w:gridCol w:w="1775"/>
        <w:gridCol w:w="8345"/>
      </w:tblGrid>
      <w:tr w:rsidR="0009381D" w:rsidRPr="00985617" w:rsidTr="000E7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2"/>
          </w:tcPr>
          <w:p w:rsidR="0009381D" w:rsidRPr="009A7B7A" w:rsidRDefault="0009381D" w:rsidP="009A7B7A">
            <w:pPr>
              <w:pStyle w:val="Ttulo1"/>
              <w:spacing w:before="140" w:after="140"/>
              <w:jc w:val="center"/>
              <w:outlineLvl w:val="0"/>
              <w:rPr>
                <w:rFonts w:ascii="Century Gothic" w:hAnsi="Century Gothic"/>
                <w:color w:val="002060"/>
                <w:sz w:val="22"/>
                <w:szCs w:val="22"/>
              </w:rPr>
            </w:pPr>
            <w:bookmarkStart w:id="3" w:name="_Toc497871341"/>
            <w:r w:rsidRPr="00985617">
              <w:rPr>
                <w:rFonts w:ascii="Century Gothic" w:hAnsi="Century Gothic"/>
                <w:color w:val="002060"/>
                <w:sz w:val="22"/>
                <w:szCs w:val="22"/>
              </w:rPr>
              <w:t>4.-PREPARACIÓN BÍBLICA</w:t>
            </w:r>
            <w:bookmarkEnd w:id="3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</w:tcPr>
          <w:p w:rsidR="0009381D" w:rsidRPr="00985617" w:rsidRDefault="0009381D" w:rsidP="00BF05D0">
            <w:pPr>
              <w:spacing w:before="80" w:after="80"/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 xml:space="preserve">¿Se ha graduado de algún instituto bíblico?       </w:t>
            </w:r>
          </w:p>
          <w:p w:rsidR="0009381D" w:rsidRPr="00985617" w:rsidRDefault="0009381D" w:rsidP="00BF05D0">
            <w:pPr>
              <w:spacing w:before="80" w:after="80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(</w:t>
            </w:r>
            <w:r w:rsidRPr="00985617">
              <w:rPr>
                <w:rFonts w:ascii="Century Gothic" w:hAnsi="Century Gothic"/>
                <w:b/>
                <w:sz w:val="16"/>
              </w:rPr>
              <w:t>Presente copia de cualquier d</w:t>
            </w:r>
            <w:r>
              <w:rPr>
                <w:rFonts w:ascii="Century Gothic" w:hAnsi="Century Gothic"/>
                <w:b/>
                <w:sz w:val="16"/>
              </w:rPr>
              <w:t>iploma o certificado que tenga.)</w:t>
            </w:r>
          </w:p>
        </w:tc>
        <w:tc>
          <w:tcPr>
            <w:tcW w:w="8345" w:type="dxa"/>
          </w:tcPr>
          <w:p w:rsidR="0009381D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  <w:p w:rsidR="0009381D" w:rsidRPr="00985617" w:rsidRDefault="0009381D" w:rsidP="0001599B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</w:tcPr>
          <w:p w:rsidR="0009381D" w:rsidRPr="00985617" w:rsidRDefault="0009381D" w:rsidP="00BF05D0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Cuáles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cursos o seminarios ha tomado?  Enlístelos y explique brevemente lo que aprendió en el curso y la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calificación que recibió.</w:t>
            </w:r>
          </w:p>
        </w:tc>
        <w:tc>
          <w:tcPr>
            <w:tcW w:w="8345" w:type="dxa"/>
          </w:tcPr>
          <w:p w:rsidR="0009381D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</w:tcPr>
          <w:p w:rsidR="0009381D" w:rsidRPr="00985617" w:rsidRDefault="0009381D" w:rsidP="00BF05D0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lastRenderedPageBreak/>
              <w:t>¿Tiene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 xml:space="preserve"> 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 xml:space="preserve"> usted el poder para ser testigo a las naciones según Hechos 1:8?  </w:t>
            </w:r>
          </w:p>
          <w:p w:rsidR="0009381D" w:rsidRPr="00985617" w:rsidRDefault="0009381D" w:rsidP="00BF05D0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val="es-ES" w:eastAsia="zh-CN"/>
              </w:rPr>
              <w:t>Explique.</w:t>
            </w:r>
          </w:p>
        </w:tc>
        <w:tc>
          <w:tcPr>
            <w:tcW w:w="8345" w:type="dxa"/>
          </w:tcPr>
          <w:p w:rsidR="0009381D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</w:tcPr>
          <w:p w:rsidR="0009381D" w:rsidRPr="00985617" w:rsidRDefault="0009381D" w:rsidP="00BF05D0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Explique la importancia de la guerra espiritual en las misiones.</w:t>
            </w:r>
          </w:p>
        </w:tc>
        <w:tc>
          <w:tcPr>
            <w:tcW w:w="8345" w:type="dxa"/>
          </w:tcPr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5" w:type="dxa"/>
          </w:tcPr>
          <w:p w:rsidR="0009381D" w:rsidRPr="00985617" w:rsidRDefault="0009381D" w:rsidP="00BF05D0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Explique la importancia de los dones espirituales en las misiones.</w:t>
            </w:r>
          </w:p>
        </w:tc>
        <w:tc>
          <w:tcPr>
            <w:tcW w:w="8345" w:type="dxa"/>
          </w:tcPr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09381D" w:rsidRPr="00985617" w:rsidRDefault="0009381D" w:rsidP="005A12AF">
      <w:pPr>
        <w:rPr>
          <w:rFonts w:ascii="Century Gothic" w:hAnsi="Century Gothic"/>
          <w:b/>
          <w:kern w:val="32"/>
          <w:sz w:val="28"/>
          <w:szCs w:val="32"/>
        </w:rPr>
      </w:pPr>
    </w:p>
    <w:tbl>
      <w:tblPr>
        <w:tblStyle w:val="Listaclara-nfasis5"/>
        <w:tblW w:w="10169" w:type="dxa"/>
        <w:jc w:val="center"/>
        <w:tblLook w:val="0000" w:firstRow="0" w:lastRow="0" w:firstColumn="0" w:lastColumn="0" w:noHBand="0" w:noVBand="0"/>
      </w:tblPr>
      <w:tblGrid>
        <w:gridCol w:w="10169"/>
      </w:tblGrid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9" w:type="dxa"/>
          </w:tcPr>
          <w:p w:rsidR="0009381D" w:rsidRPr="00985617" w:rsidRDefault="0009381D" w:rsidP="009A7B7A">
            <w:pPr>
              <w:pStyle w:val="Ttulo2"/>
              <w:spacing w:before="140"/>
              <w:jc w:val="center"/>
              <w:outlineLvl w:val="1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985617">
              <w:rPr>
                <w:rFonts w:ascii="Century Gothic" w:hAnsi="Century Gothic"/>
                <w:color w:val="002060"/>
                <w:sz w:val="22"/>
                <w:szCs w:val="22"/>
              </w:rPr>
              <w:t>5.- MI TESTIMONIO:</w:t>
            </w:r>
          </w:p>
          <w:p w:rsidR="0009381D" w:rsidRPr="00985617" w:rsidRDefault="0009381D" w:rsidP="001F32E4">
            <w:pPr>
              <w:spacing w:before="120"/>
              <w:ind w:left="360" w:hanging="360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Platíquenos de su historia incluyendo los siguientes puntos:</w:t>
            </w:r>
          </w:p>
          <w:p w:rsidR="0009381D" w:rsidRPr="00C27683" w:rsidRDefault="0009381D" w:rsidP="009A7B7A">
            <w:pPr>
              <w:spacing w:after="140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985617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¿Cuál es su trasfondo familiar?</w:t>
            </w: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 ¿Cómo llegó</w:t>
            </w:r>
            <w:r w:rsidRPr="00985617"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 a conocer al Señor? ¿Cuál fue la reacción de su familia?</w:t>
            </w: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 </w:t>
            </w:r>
            <w:r w:rsidRPr="00985617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¿Qué nivel de involucramiento tiene en la iglesia local? ¿Cuánto tiempo tiene en esta iglesia?</w:t>
            </w:r>
          </w:p>
        </w:tc>
      </w:tr>
      <w:tr w:rsidR="0009381D" w:rsidRPr="00985617" w:rsidTr="00BF05D0">
        <w:trPr>
          <w:trHeight w:val="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9" w:type="dxa"/>
          </w:tcPr>
          <w:p w:rsidR="0009381D" w:rsidRPr="00985617" w:rsidRDefault="0009381D" w:rsidP="0001599B">
            <w:pPr>
              <w:spacing w:before="80" w:after="80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" w:name="Texto54"/>
            <w:r>
              <w:rPr>
                <w:rFonts w:ascii="Century Gothic" w:hAnsi="Century Gothic"/>
                <w:lang w:val="es-ES"/>
              </w:rPr>
              <w:instrText xml:space="preserve"> FORMTEXT </w:instrText>
            </w:r>
            <w:r>
              <w:rPr>
                <w:rFonts w:ascii="Century Gothic" w:hAnsi="Century Gothic"/>
                <w:lang w:val="es-ES"/>
              </w:rPr>
            </w:r>
            <w:r>
              <w:rPr>
                <w:rFonts w:ascii="Century Gothic" w:hAnsi="Century Gothic"/>
                <w:lang w:val="es-ES"/>
              </w:rPr>
              <w:fldChar w:fldCharType="separate"/>
            </w:r>
            <w:r>
              <w:rPr>
                <w:rFonts w:ascii="Century Gothic" w:hAnsi="Century Gothic"/>
                <w:noProof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lang w:val="es-ES"/>
              </w:rPr>
              <w:t> </w:t>
            </w:r>
            <w:r>
              <w:rPr>
                <w:rFonts w:ascii="Century Gothic" w:hAnsi="Century Gothic"/>
                <w:lang w:val="es-ES"/>
              </w:rPr>
              <w:fldChar w:fldCharType="end"/>
            </w:r>
            <w:bookmarkEnd w:id="4"/>
          </w:p>
        </w:tc>
      </w:tr>
    </w:tbl>
    <w:p w:rsidR="0009381D" w:rsidRPr="00985617" w:rsidRDefault="0009381D" w:rsidP="007433AA">
      <w:pPr>
        <w:rPr>
          <w:rFonts w:ascii="Century Gothic" w:hAnsi="Century Gothic"/>
          <w:b/>
        </w:rPr>
      </w:pPr>
    </w:p>
    <w:tbl>
      <w:tblPr>
        <w:tblStyle w:val="Listaclara-nfasis5"/>
        <w:tblW w:w="10096" w:type="dxa"/>
        <w:jc w:val="center"/>
        <w:tblLook w:val="0000" w:firstRow="0" w:lastRow="0" w:firstColumn="0" w:lastColumn="0" w:noHBand="0" w:noVBand="0"/>
      </w:tblPr>
      <w:tblGrid>
        <w:gridCol w:w="10096"/>
      </w:tblGrid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6" w:type="dxa"/>
          </w:tcPr>
          <w:p w:rsidR="0009381D" w:rsidRPr="00985617" w:rsidRDefault="0009381D" w:rsidP="009A7B7A">
            <w:pPr>
              <w:spacing w:before="140"/>
              <w:jc w:val="center"/>
              <w:rPr>
                <w:rFonts w:ascii="Century Gothic" w:hAnsi="Century Gothic"/>
                <w:b/>
                <w:color w:val="002060"/>
                <w:szCs w:val="26"/>
              </w:rPr>
            </w:pPr>
            <w:r w:rsidRPr="00985617">
              <w:rPr>
                <w:rFonts w:ascii="Century Gothic" w:hAnsi="Century Gothic"/>
                <w:b/>
                <w:color w:val="002060"/>
                <w:szCs w:val="26"/>
              </w:rPr>
              <w:t>6.- MI LLAMADO A LAS MISIONES:</w:t>
            </w:r>
          </w:p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lang w:val="es-ES"/>
              </w:rPr>
              <w:t>Escriba el</w:t>
            </w:r>
            <w:r w:rsidRPr="00985617">
              <w:rPr>
                <w:rFonts w:ascii="Century Gothic" w:hAnsi="Century Gothic"/>
                <w:b/>
                <w:sz w:val="16"/>
                <w:lang w:val="es-ES"/>
              </w:rPr>
              <w:t xml:space="preserve"> testimonio de su llamado</w:t>
            </w:r>
            <w:r>
              <w:rPr>
                <w:rFonts w:ascii="Century Gothic" w:hAnsi="Century Gothic"/>
                <w:b/>
                <w:sz w:val="16"/>
                <w:lang w:val="es-ES"/>
              </w:rPr>
              <w:t xml:space="preserve"> a las misiones transculturales, incluyendo los siguientes puntos</w:t>
            </w:r>
            <w:r w:rsidRPr="00985617">
              <w:rPr>
                <w:rFonts w:ascii="Century Gothic" w:hAnsi="Century Gothic"/>
                <w:b/>
                <w:sz w:val="16"/>
                <w:lang w:val="es-ES"/>
              </w:rPr>
              <w:t>.</w:t>
            </w:r>
          </w:p>
          <w:p w:rsidR="0009381D" w:rsidRPr="00C27683" w:rsidRDefault="0009381D" w:rsidP="009A7B7A">
            <w:pPr>
              <w:spacing w:after="140"/>
              <w:rPr>
                <w:rFonts w:ascii="Century Gothic" w:hAnsi="Century Gothic"/>
                <w:b/>
                <w:sz w:val="16"/>
                <w:lang w:val="es-ES"/>
              </w:rPr>
            </w:pPr>
            <w:r w:rsidRPr="00985617">
              <w:rPr>
                <w:rFonts w:ascii="Century Gothic" w:hAnsi="Century Gothic"/>
                <w:b/>
                <w:sz w:val="16"/>
                <w:lang w:val="es-ES"/>
              </w:rPr>
              <w:t>¿Cómo fue que El Señor le llamó a las misiones? ¿Qué pasos ha dado</w:t>
            </w:r>
            <w:r>
              <w:rPr>
                <w:rFonts w:ascii="Century Gothic" w:hAnsi="Century Gothic"/>
                <w:b/>
                <w:sz w:val="16"/>
                <w:lang w:val="es-ES"/>
              </w:rPr>
              <w:t xml:space="preserve"> </w:t>
            </w:r>
            <w:r w:rsidRPr="00985617">
              <w:rPr>
                <w:rFonts w:ascii="Century Gothic" w:hAnsi="Century Gothic"/>
                <w:b/>
                <w:sz w:val="16"/>
                <w:lang w:val="es-ES"/>
              </w:rPr>
              <w:t>(Ej.  Seminarios, clases, viajes de corto plazo, compartir la visión misionera en tu iglesia local, relación personal con un misionero, etc.)?  ¿</w:t>
            </w:r>
            <w:r>
              <w:rPr>
                <w:rFonts w:ascii="Century Gothic" w:hAnsi="Century Gothic"/>
                <w:b/>
                <w:sz w:val="16"/>
                <w:lang w:val="es-ES"/>
              </w:rPr>
              <w:t>Cuál ha sido la reacción de su P</w:t>
            </w:r>
            <w:r w:rsidRPr="00985617">
              <w:rPr>
                <w:rFonts w:ascii="Century Gothic" w:hAnsi="Century Gothic"/>
                <w:b/>
                <w:sz w:val="16"/>
                <w:lang w:val="es-ES"/>
              </w:rPr>
              <w:t>astor? ¿Le apoy</w:t>
            </w:r>
            <w:r>
              <w:rPr>
                <w:rFonts w:ascii="Century Gothic" w:hAnsi="Century Gothic"/>
                <w:b/>
                <w:sz w:val="16"/>
                <w:lang w:val="es-ES"/>
              </w:rPr>
              <w:t>an su familia y su iglesia?</w:t>
            </w:r>
          </w:p>
        </w:tc>
      </w:tr>
      <w:tr w:rsidR="0009381D" w:rsidRPr="00985617" w:rsidTr="00BF05D0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96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hAnsi="Century Gothic"/>
                <w:b/>
                <w:sz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" w:name="Texto59"/>
            <w:r>
              <w:rPr>
                <w:rFonts w:ascii="Century Gothic" w:hAnsi="Century Gothic"/>
                <w:b/>
                <w:sz w:val="16"/>
                <w:lang w:val="es-ES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6"/>
                <w:lang w:val="es-ES"/>
              </w:rPr>
            </w:r>
            <w:r>
              <w:rPr>
                <w:rFonts w:ascii="Century Gothic" w:hAnsi="Century Gothic"/>
                <w:b/>
                <w:sz w:val="16"/>
                <w:lang w:val="es-ES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6"/>
                <w:lang w:val="es-ES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lang w:val="es-ES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lang w:val="es-ES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lang w:val="es-ES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lang w:val="es-ES"/>
              </w:rPr>
              <w:t> </w:t>
            </w:r>
            <w:r>
              <w:rPr>
                <w:rFonts w:ascii="Century Gothic" w:hAnsi="Century Gothic"/>
                <w:b/>
                <w:sz w:val="16"/>
                <w:lang w:val="es-ES"/>
              </w:rPr>
              <w:fldChar w:fldCharType="end"/>
            </w:r>
            <w:bookmarkEnd w:id="5"/>
          </w:p>
        </w:tc>
      </w:tr>
    </w:tbl>
    <w:p w:rsidR="0009381D" w:rsidRPr="00985617" w:rsidRDefault="0009381D" w:rsidP="007433AA">
      <w:pPr>
        <w:jc w:val="both"/>
        <w:rPr>
          <w:rFonts w:ascii="Century Gothic" w:hAnsi="Century Gothic"/>
          <w:lang w:val="es-ES"/>
        </w:rPr>
      </w:pPr>
    </w:p>
    <w:tbl>
      <w:tblPr>
        <w:tblStyle w:val="Listaclara-nfasis5"/>
        <w:tblW w:w="10120" w:type="dxa"/>
        <w:jc w:val="center"/>
        <w:tblLook w:val="0000" w:firstRow="0" w:lastRow="0" w:firstColumn="0" w:lastColumn="0" w:noHBand="0" w:noVBand="0"/>
      </w:tblPr>
      <w:tblGrid>
        <w:gridCol w:w="2212"/>
        <w:gridCol w:w="1232"/>
        <w:gridCol w:w="1669"/>
        <w:gridCol w:w="1669"/>
        <w:gridCol w:w="1669"/>
        <w:gridCol w:w="1669"/>
      </w:tblGrid>
      <w:tr w:rsidR="0009381D" w:rsidRPr="00985617" w:rsidTr="007D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6"/>
          </w:tcPr>
          <w:p w:rsidR="0009381D" w:rsidRPr="007D41B7" w:rsidRDefault="0009381D" w:rsidP="00B04515">
            <w:pPr>
              <w:spacing w:before="140" w:after="140"/>
              <w:jc w:val="center"/>
              <w:rPr>
                <w:rFonts w:ascii="Century Gothic" w:hAnsi="Century Gothic"/>
                <w:b/>
                <w:color w:val="002060"/>
                <w:szCs w:val="26"/>
                <w:lang w:val="es-ES"/>
              </w:rPr>
            </w:pPr>
            <w:r>
              <w:rPr>
                <w:rFonts w:ascii="Century Gothic" w:hAnsi="Century Gothic"/>
                <w:b/>
                <w:color w:val="002060"/>
                <w:szCs w:val="26"/>
                <w:lang w:val="es-ES"/>
              </w:rPr>
              <w:t>7.- DEFINA SU LLAMADO</w:t>
            </w:r>
          </w:p>
        </w:tc>
      </w:tr>
      <w:tr w:rsidR="0009381D" w:rsidRPr="00985617" w:rsidTr="001F32E4">
        <w:trPr>
          <w:trHeight w:val="8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6"/>
          </w:tcPr>
          <w:p w:rsidR="0009381D" w:rsidRPr="00985617" w:rsidRDefault="0009381D" w:rsidP="00BF05D0">
            <w:pPr>
              <w:spacing w:before="80"/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 xml:space="preserve">¿Qué tipo de ministerio le gustaría realizar en el futuro? </w:t>
            </w:r>
          </w:p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 xml:space="preserve">Sembrar Iglesias </w:t>
            </w:r>
            <w:r w:rsidRPr="007433AA">
              <w:rPr>
                <w:rStyle w:val="Carcterdecasilladeverificacin"/>
                <w:rFonts w:ascii="Century Gothic" w:eastAsiaTheme="majorEastAsia" w:hAnsi="Century Gothic" w:cs="Times New Roman"/>
                <w:lang w:val="es-MX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190263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433AA">
              <w:rPr>
                <w:rStyle w:val="Carcterdecasilladeverificacin"/>
                <w:rFonts w:ascii="Century Gothic" w:eastAsiaTheme="majorEastAsia" w:hAnsi="Century Gothic" w:cs="Times New Roman"/>
                <w:lang w:val="es-MX"/>
              </w:rPr>
              <w:t xml:space="preserve">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Enseñar en un Instituto Bíblico </w:t>
            </w:r>
            <w:r w:rsidRPr="007433AA">
              <w:rPr>
                <w:rStyle w:val="Carcterdecasilladeverificacin"/>
                <w:rFonts w:ascii="Century Gothic" w:eastAsiaTheme="majorEastAsia" w:hAnsi="Century Gothic" w:cs="Times New Roman"/>
                <w:lang w:val="es-MX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17460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433AA">
              <w:rPr>
                <w:rStyle w:val="Carcterdecasilladeverificacin"/>
                <w:rFonts w:ascii="Century Gothic" w:eastAsiaTheme="majorEastAsia" w:hAnsi="Century Gothic" w:cs="Times New Roman"/>
                <w:lang w:val="es-MX"/>
              </w:rPr>
              <w:t xml:space="preserve">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Discipular </w:t>
            </w:r>
            <w:r w:rsidRPr="007433AA">
              <w:rPr>
                <w:rStyle w:val="Carcterdecasilladeverificacin"/>
                <w:rFonts w:ascii="Century Gothic" w:eastAsiaTheme="majorEastAsia" w:hAnsi="Century Gothic" w:cs="Times New Roman"/>
                <w:lang w:val="es-MX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120090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433AA">
              <w:rPr>
                <w:rStyle w:val="Carcterdecasilladeverificacin"/>
                <w:rFonts w:ascii="Century Gothic" w:eastAsiaTheme="majorEastAsia" w:hAnsi="Century Gothic" w:cs="Times New Roman"/>
                <w:lang w:val="es-MX"/>
              </w:rPr>
              <w:t xml:space="preserve">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Evangelizar </w:t>
            </w:r>
            <w:r w:rsidRPr="007433AA">
              <w:rPr>
                <w:rStyle w:val="Carcterdecasilladeverificacin"/>
                <w:rFonts w:ascii="Century Gothic" w:eastAsiaTheme="majorEastAsia" w:hAnsi="Century Gothic" w:cs="Times New Roman"/>
                <w:lang w:val="es-MX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55685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 xml:space="preserve">Trabajar con Niños </w:t>
            </w:r>
            <w:r w:rsidRPr="007433AA">
              <w:rPr>
                <w:rStyle w:val="Carcterdecasilladeverificacin"/>
                <w:rFonts w:ascii="Century Gothic" w:eastAsiaTheme="majorEastAsia" w:hAnsi="Century Gothic" w:cs="Times New Roman"/>
                <w:lang w:val="es-MX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206554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433AA">
              <w:rPr>
                <w:rStyle w:val="Carcterdecasilladeverificacin"/>
                <w:rFonts w:ascii="Century Gothic" w:eastAsiaTheme="majorEastAsia" w:hAnsi="Century Gothic" w:cs="Times New Roman"/>
                <w:lang w:val="es-MX"/>
              </w:rPr>
              <w:t xml:space="preserve">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  Trabajar con Mujeres </w:t>
            </w:r>
            <w:r w:rsidRPr="007433AA">
              <w:rPr>
                <w:rStyle w:val="Carcterdecasilladeverificacin"/>
                <w:rFonts w:ascii="Century Gothic" w:eastAsiaTheme="majorEastAsia" w:hAnsi="Century Gothic" w:cs="Times New Roman"/>
                <w:lang w:val="es-MX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35681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433AA">
              <w:rPr>
                <w:rStyle w:val="Carcterdecasilladeverificacin"/>
                <w:rFonts w:ascii="Century Gothic" w:eastAsiaTheme="majorEastAsia" w:hAnsi="Century Gothic" w:cs="Times New Roman"/>
                <w:lang w:val="es-MX"/>
              </w:rPr>
              <w:t xml:space="preserve">   </w:t>
            </w:r>
            <w:r>
              <w:rPr>
                <w:rStyle w:val="Carcterdecasilladeverificacin"/>
                <w:rFonts w:ascii="Century Gothic" w:eastAsiaTheme="majorEastAsia" w:hAnsi="Century Gothic" w:cs="Times New Roman"/>
                <w:lang w:val="es-MX"/>
              </w:rPr>
              <w:t>*</w:t>
            </w:r>
            <w:r>
              <w:rPr>
                <w:rStyle w:val="Carcterdecasilladeverificacin"/>
                <w:rFonts w:ascii="Century Gothic" w:eastAsiaTheme="majorEastAsia" w:hAnsi="Century Gothic" w:cs="Times New Roman"/>
                <w:b/>
                <w:lang w:val="es-MX"/>
              </w:rPr>
              <w:t>Otro</w:t>
            </w:r>
            <w:r w:rsidRPr="007433AA">
              <w:rPr>
                <w:rStyle w:val="Carcterdecasilladeverificacin"/>
                <w:rFonts w:ascii="Century Gothic" w:eastAsiaTheme="majorEastAsia" w:hAnsi="Century Gothic" w:cs="Times New Roman"/>
                <w:lang w:val="es-MX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6398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:rsidR="0009381D" w:rsidRPr="00985617" w:rsidRDefault="0009381D" w:rsidP="001F32E4">
            <w:pPr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  <w:t>* Explique:</w:t>
            </w:r>
          </w:p>
          <w:p w:rsidR="0009381D" w:rsidRPr="00985617" w:rsidRDefault="0009381D" w:rsidP="0001599B">
            <w:pPr>
              <w:spacing w:before="80" w:after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" w:name="Texto6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</w:tr>
      <w:tr w:rsidR="0009381D" w:rsidRPr="00985617" w:rsidTr="0045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2" w:type="dxa"/>
          </w:tcPr>
          <w:p w:rsidR="0009381D" w:rsidRPr="00985617" w:rsidRDefault="0009381D" w:rsidP="00BF05D0">
            <w:pPr>
              <w:spacing w:before="80" w:after="80"/>
              <w:rPr>
                <w:rFonts w:ascii="Century Gothic" w:hAnsi="Century Gothic"/>
                <w:b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¿Qué experiencias ha tenido en este tipo de ministerio?  Enlístalas.</w:t>
            </w:r>
          </w:p>
        </w:tc>
        <w:tc>
          <w:tcPr>
            <w:tcW w:w="7908" w:type="dxa"/>
            <w:gridSpan w:val="5"/>
          </w:tcPr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" w:name="Texto6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"/>
          </w:p>
        </w:tc>
      </w:tr>
      <w:tr w:rsidR="0009381D" w:rsidRPr="00985617" w:rsidTr="0045679C">
        <w:trPr>
          <w:trHeight w:val="8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2" w:type="dxa"/>
          </w:tcPr>
          <w:p w:rsidR="0009381D" w:rsidRPr="00985617" w:rsidRDefault="0009381D" w:rsidP="001F32E4">
            <w:pPr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¿Qué experiencias transculturales ha tenido? Descríbelas y cuente lo que aprendió durante la experiencia.</w:t>
            </w:r>
          </w:p>
        </w:tc>
        <w:tc>
          <w:tcPr>
            <w:tcW w:w="7908" w:type="dxa"/>
            <w:gridSpan w:val="5"/>
          </w:tcPr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8" w:name="Texto6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9381D" w:rsidRPr="00985617" w:rsidTr="0045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2" w:type="dxa"/>
          </w:tcPr>
          <w:p w:rsidR="0009381D" w:rsidRPr="0094207D" w:rsidRDefault="0009381D" w:rsidP="0094207D">
            <w:pPr>
              <w:tabs>
                <w:tab w:val="left" w:pos="720"/>
              </w:tabs>
              <w:spacing w:before="120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985617">
              <w:rPr>
                <w:rFonts w:ascii="Century Gothic" w:hAnsi="Century Gothic" w:cs="Arial"/>
                <w:b/>
                <w:sz w:val="16"/>
                <w:szCs w:val="20"/>
              </w:rPr>
              <w:lastRenderedPageBreak/>
              <w:t>¿Sabe en qué país o en que grupo étnico le gustaría servir en las misiones? ¿Cómo sabe que Dios</w:t>
            </w:r>
            <w:r>
              <w:rPr>
                <w:rFonts w:ascii="Century Gothic" w:hAnsi="Century Gothic" w:cs="Arial"/>
                <w:b/>
                <w:sz w:val="16"/>
                <w:szCs w:val="20"/>
              </w:rPr>
              <w:t xml:space="preserve"> le está llamando a este lugar?</w:t>
            </w:r>
          </w:p>
        </w:tc>
        <w:tc>
          <w:tcPr>
            <w:tcW w:w="7908" w:type="dxa"/>
            <w:gridSpan w:val="5"/>
          </w:tcPr>
          <w:p w:rsidR="0009381D" w:rsidRPr="00985617" w:rsidRDefault="0009381D" w:rsidP="0001599B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9" w:name="Texto6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9"/>
          </w:p>
          <w:p w:rsidR="0009381D" w:rsidRPr="00985617" w:rsidRDefault="0009381D" w:rsidP="0001599B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09381D" w:rsidRPr="00985617" w:rsidRDefault="0009381D" w:rsidP="0001599B">
            <w:pPr>
              <w:spacing w:beforeLines="80" w:before="192" w:afterLines="80"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9381D" w:rsidRPr="00985617" w:rsidTr="0045679C">
        <w:trPr>
          <w:trHeight w:val="8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2" w:type="dxa"/>
          </w:tcPr>
          <w:p w:rsidR="0009381D" w:rsidRPr="00985617" w:rsidRDefault="0009381D" w:rsidP="00016E6F">
            <w:pPr>
              <w:spacing w:before="80" w:after="80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¿En qué ministerio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ha participado y qué aprendió en la experiencia que le servirá en el futuro?      </w:t>
            </w:r>
          </w:p>
        </w:tc>
        <w:tc>
          <w:tcPr>
            <w:tcW w:w="7908" w:type="dxa"/>
            <w:gridSpan w:val="5"/>
          </w:tcPr>
          <w:p w:rsidR="0009381D" w:rsidRPr="00985617" w:rsidRDefault="0009381D" w:rsidP="0001599B">
            <w:pPr>
              <w:spacing w:beforeLines="80" w:before="192" w:afterLines="80"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0" w:name="Texto6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0"/>
          </w:p>
        </w:tc>
      </w:tr>
      <w:tr w:rsidR="0009381D" w:rsidRPr="00985617" w:rsidTr="0045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2" w:type="dxa"/>
          </w:tcPr>
          <w:p w:rsidR="0009381D" w:rsidRPr="00985617" w:rsidRDefault="0009381D" w:rsidP="00016E6F">
            <w:pPr>
              <w:spacing w:before="80" w:after="80"/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¿Cómo califica su participación?</w:t>
            </w:r>
            <w:r>
              <w:rPr>
                <w:rFonts w:ascii="Century Gothic" w:hAnsi="Century Gothic"/>
                <w:b/>
                <w:sz w:val="16"/>
              </w:rPr>
              <w:t>*</w:t>
            </w:r>
          </w:p>
        </w:tc>
        <w:tc>
          <w:tcPr>
            <w:tcW w:w="1232" w:type="dxa"/>
          </w:tcPr>
          <w:p w:rsidR="0009381D" w:rsidRPr="00985617" w:rsidRDefault="0009381D" w:rsidP="001F3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Excelente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36875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Style w:val="Carcterdecasilladeverificacin"/>
                <w:rFonts w:ascii="Century Gothic" w:eastAsiaTheme="majorEastAsia" w:hAnsi="Century Gothic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</w:tcPr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sz w:val="16"/>
                <w:szCs w:val="16"/>
              </w:rPr>
              <w:t>Bueno</w:t>
            </w:r>
            <w:r w:rsidRPr="00985617">
              <w:rPr>
                <w:rFonts w:ascii="Century Gothic" w:hAnsi="Century Gothic"/>
                <w:b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213324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Style w:val="Carcterdecasilladeverificacin"/>
                <w:rFonts w:ascii="Century Gothic" w:eastAsiaTheme="majorEastAsia" w:hAnsi="Century Gothic" w:cs="Times New Roman"/>
              </w:rPr>
              <w:t xml:space="preserve">   </w:t>
            </w:r>
          </w:p>
        </w:tc>
        <w:tc>
          <w:tcPr>
            <w:tcW w:w="1669" w:type="dxa"/>
          </w:tcPr>
          <w:p w:rsidR="0009381D" w:rsidRPr="00985617" w:rsidRDefault="0009381D" w:rsidP="001F3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Regular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19574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Style w:val="Carcterdecasilladeverificacin"/>
                <w:rFonts w:ascii="Century Gothic" w:eastAsiaTheme="majorEastAsia" w:hAnsi="Century Gothic" w:cs="Times New Roman"/>
              </w:rPr>
              <w:t xml:space="preserve">   </w:t>
            </w: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</w:tcPr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Malo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161633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985617">
              <w:rPr>
                <w:rStyle w:val="Carcterdecasilladeverificacin"/>
                <w:rFonts w:ascii="Century Gothic" w:eastAsiaTheme="majorEastAsia" w:hAnsi="Century Gothic" w:cs="Times New Roman"/>
              </w:rPr>
              <w:t xml:space="preserve">   </w:t>
            </w: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669" w:type="dxa"/>
          </w:tcPr>
          <w:p w:rsidR="0009381D" w:rsidRPr="00985617" w:rsidRDefault="0009381D" w:rsidP="001F3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Muy malo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91948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985617">
              <w:rPr>
                <w:rStyle w:val="Carcterdecasilladeverificacin"/>
                <w:rFonts w:ascii="Century Gothic" w:eastAsiaTheme="majorEastAsia" w:hAnsi="Century Gothic" w:cs="Times New Roman"/>
              </w:rPr>
              <w:t xml:space="preserve">   </w:t>
            </w:r>
          </w:p>
        </w:tc>
      </w:tr>
      <w:tr w:rsidR="0009381D" w:rsidRPr="00985617" w:rsidTr="0045679C">
        <w:trPr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2" w:type="dxa"/>
          </w:tcPr>
          <w:p w:rsidR="0009381D" w:rsidRPr="00985617" w:rsidRDefault="0009381D" w:rsidP="00016E6F">
            <w:pPr>
              <w:spacing w:before="80" w:after="80"/>
              <w:rPr>
                <w:rFonts w:ascii="Century Gothic" w:hAnsi="Century Gothic"/>
                <w:b/>
                <w:sz w:val="16"/>
              </w:rPr>
            </w:pPr>
          </w:p>
          <w:p w:rsidR="0009381D" w:rsidRDefault="0009381D" w:rsidP="00016E6F">
            <w:pPr>
              <w:spacing w:before="80" w:after="80"/>
              <w:rPr>
                <w:rFonts w:ascii="Century Gothic" w:hAnsi="Century Gothic"/>
                <w:b/>
                <w:color w:val="002060"/>
                <w:sz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</w:rPr>
              <w:t>*</w:t>
            </w:r>
            <w:r w:rsidRPr="00D92D1A">
              <w:rPr>
                <w:rFonts w:ascii="Century Gothic" w:hAnsi="Century Gothic"/>
                <w:b/>
                <w:color w:val="002060"/>
                <w:sz w:val="16"/>
              </w:rPr>
              <w:t>Explique:</w:t>
            </w:r>
          </w:p>
          <w:p w:rsidR="0009381D" w:rsidRPr="00985617" w:rsidRDefault="0009381D" w:rsidP="00016E6F">
            <w:pPr>
              <w:spacing w:before="80" w:after="80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7908" w:type="dxa"/>
            <w:gridSpan w:val="5"/>
          </w:tcPr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1" w:name="Texto6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1"/>
          </w:p>
        </w:tc>
      </w:tr>
      <w:tr w:rsidR="0009381D" w:rsidRPr="00985617" w:rsidTr="0045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2" w:type="dxa"/>
          </w:tcPr>
          <w:p w:rsidR="0009381D" w:rsidRPr="00985617" w:rsidRDefault="0009381D" w:rsidP="00016E6F">
            <w:pPr>
              <w:spacing w:before="80" w:after="80"/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¿Qué ministerios ha tenido bajo su responsabilidad,</w:t>
            </w:r>
            <w:r>
              <w:rPr>
                <w:rFonts w:ascii="Century Gothic" w:hAnsi="Century Gothic"/>
                <w:b/>
                <w:sz w:val="16"/>
              </w:rPr>
              <w:t xml:space="preserve"> organizando y dirigiendo?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¿Qué ha aprendid</w:t>
            </w:r>
            <w:r>
              <w:rPr>
                <w:rFonts w:ascii="Century Gothic" w:hAnsi="Century Gothic"/>
                <w:b/>
                <w:sz w:val="16"/>
              </w:rPr>
              <w:t xml:space="preserve">o de estas experiencias?       </w:t>
            </w:r>
          </w:p>
        </w:tc>
        <w:tc>
          <w:tcPr>
            <w:tcW w:w="7908" w:type="dxa"/>
            <w:gridSpan w:val="5"/>
          </w:tcPr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2" w:name="Texto6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2"/>
          </w:p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9381D" w:rsidRPr="00985617" w:rsidTr="0045679C">
        <w:trPr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2" w:type="dxa"/>
          </w:tcPr>
          <w:p w:rsidR="0009381D" w:rsidRPr="00985617" w:rsidRDefault="0009381D" w:rsidP="00016E6F">
            <w:pPr>
              <w:spacing w:before="80" w:after="80"/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¿Cómo califica su Trabajo?</w:t>
            </w:r>
            <w:r>
              <w:rPr>
                <w:rFonts w:ascii="Century Gothic" w:hAnsi="Century Gothic"/>
                <w:b/>
                <w:sz w:val="16"/>
              </w:rPr>
              <w:t>*</w:t>
            </w:r>
          </w:p>
        </w:tc>
        <w:tc>
          <w:tcPr>
            <w:tcW w:w="1232" w:type="dxa"/>
          </w:tcPr>
          <w:p w:rsidR="0009381D" w:rsidRPr="00985617" w:rsidRDefault="0009381D" w:rsidP="001F3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sz w:val="16"/>
                <w:szCs w:val="16"/>
              </w:rPr>
              <w:t>Excelente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12715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985617">
              <w:rPr>
                <w:rStyle w:val="Carcterdecasilladeverificacin"/>
                <w:rFonts w:ascii="Century Gothic" w:eastAsiaTheme="majorEastAsia" w:hAnsi="Century Gothic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</w:tcPr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sz w:val="16"/>
                <w:szCs w:val="16"/>
              </w:rPr>
              <w:t>Bueno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15555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985617">
              <w:rPr>
                <w:rStyle w:val="Carcterdecasilladeverificacin"/>
                <w:rFonts w:ascii="Century Gothic" w:eastAsiaTheme="majorEastAsia" w:hAnsi="Century Gothic" w:cs="Times New Roman"/>
              </w:rPr>
              <w:t xml:space="preserve">   </w:t>
            </w:r>
          </w:p>
        </w:tc>
        <w:tc>
          <w:tcPr>
            <w:tcW w:w="1669" w:type="dxa"/>
          </w:tcPr>
          <w:p w:rsidR="0009381D" w:rsidRPr="00985617" w:rsidRDefault="0009381D" w:rsidP="001F3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Regular </w:t>
            </w:r>
            <w:r w:rsidRPr="00985617">
              <w:rPr>
                <w:rStyle w:val="Carcterdecasilladeverificacin"/>
                <w:rFonts w:ascii="Century Gothic" w:eastAsiaTheme="majorEastAsia" w:hAnsi="Century Gothic" w:cs="Times New Roman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8251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Style w:val="Carcterdecasilladeverificacin"/>
                <w:rFonts w:ascii="Century Gothic" w:eastAsiaTheme="majorEastAsia" w:hAnsi="Century Gothic" w:cs="Times New Roman"/>
              </w:rPr>
              <w:t xml:space="preserve">  </w:t>
            </w: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</w:tcPr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Malo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213189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985617">
              <w:rPr>
                <w:rStyle w:val="Carcterdecasilladeverificacin"/>
                <w:rFonts w:ascii="Century Gothic" w:eastAsiaTheme="majorEastAsia" w:hAnsi="Century Gothic" w:cs="Times New Roman"/>
              </w:rPr>
              <w:t xml:space="preserve">   </w:t>
            </w: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69" w:type="dxa"/>
          </w:tcPr>
          <w:p w:rsidR="0009381D" w:rsidRPr="00985617" w:rsidRDefault="0009381D" w:rsidP="001F3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9381D" w:rsidRPr="00985617" w:rsidRDefault="0009381D" w:rsidP="001F3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sz w:val="16"/>
                <w:szCs w:val="16"/>
              </w:rPr>
              <w:t xml:space="preserve">Muy malo 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2621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5617">
              <w:rPr>
                <w:rStyle w:val="Carcterdecasilladeverificacin"/>
                <w:rFonts w:ascii="Century Gothic" w:eastAsiaTheme="majorEastAsia" w:hAnsi="Century Gothic" w:cs="Times New Roman"/>
              </w:rPr>
              <w:t xml:space="preserve">   </w:t>
            </w:r>
          </w:p>
        </w:tc>
      </w:tr>
      <w:tr w:rsidR="0009381D" w:rsidRPr="00985617" w:rsidTr="00456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2" w:type="dxa"/>
          </w:tcPr>
          <w:p w:rsidR="0009381D" w:rsidRPr="00985617" w:rsidRDefault="0009381D" w:rsidP="00016E6F">
            <w:pPr>
              <w:spacing w:before="80" w:after="80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</w:rPr>
              <w:t>*</w:t>
            </w:r>
            <w:r w:rsidRPr="00D92D1A">
              <w:rPr>
                <w:rFonts w:ascii="Century Gothic" w:hAnsi="Century Gothic"/>
                <w:b/>
                <w:color w:val="002060"/>
                <w:sz w:val="16"/>
              </w:rPr>
              <w:t>Explique:</w:t>
            </w:r>
          </w:p>
        </w:tc>
        <w:tc>
          <w:tcPr>
            <w:tcW w:w="7908" w:type="dxa"/>
            <w:gridSpan w:val="5"/>
          </w:tcPr>
          <w:p w:rsidR="0009381D" w:rsidRPr="00985617" w:rsidRDefault="0009381D" w:rsidP="0001599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3" w:name="Texto7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3"/>
          </w:p>
        </w:tc>
      </w:tr>
      <w:tr w:rsidR="0009381D" w:rsidRPr="00985617" w:rsidTr="0045679C">
        <w:trPr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2" w:type="dxa"/>
          </w:tcPr>
          <w:p w:rsidR="0009381D" w:rsidRPr="00985617" w:rsidRDefault="0009381D" w:rsidP="00016E6F">
            <w:pPr>
              <w:spacing w:before="80" w:after="80"/>
              <w:rPr>
                <w:rFonts w:ascii="Century Gothic" w:hAnsi="Century Gothic"/>
                <w:b/>
                <w:sz w:val="16"/>
              </w:rPr>
            </w:pPr>
            <w:r w:rsidRPr="00985617">
              <w:rPr>
                <w:rFonts w:ascii="Century Gothic" w:hAnsi="Century Gothic"/>
                <w:b/>
                <w:sz w:val="16"/>
              </w:rPr>
              <w:t>¿Qué otras experiencias ha tenido que Dios esté usando para</w:t>
            </w:r>
            <w:r>
              <w:rPr>
                <w:rFonts w:ascii="Century Gothic" w:hAnsi="Century Gothic"/>
                <w:b/>
                <w:sz w:val="16"/>
              </w:rPr>
              <w:t xml:space="preserve"> prepararle para su ministerio?</w:t>
            </w:r>
          </w:p>
        </w:tc>
        <w:tc>
          <w:tcPr>
            <w:tcW w:w="7908" w:type="dxa"/>
            <w:gridSpan w:val="5"/>
          </w:tcPr>
          <w:p w:rsidR="0009381D" w:rsidRPr="00985617" w:rsidRDefault="0009381D" w:rsidP="0001599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4" w:name="Texto7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4"/>
          </w:p>
        </w:tc>
      </w:tr>
    </w:tbl>
    <w:p w:rsidR="0009381D" w:rsidRDefault="0009381D" w:rsidP="007433AA">
      <w:pPr>
        <w:jc w:val="both"/>
        <w:rPr>
          <w:rFonts w:ascii="Century Gothic" w:hAnsi="Century Gothic"/>
        </w:rPr>
      </w:pPr>
    </w:p>
    <w:p w:rsidR="00CC5C75" w:rsidRPr="00985617" w:rsidRDefault="00CC5C75" w:rsidP="007433AA">
      <w:pPr>
        <w:jc w:val="both"/>
        <w:rPr>
          <w:rFonts w:ascii="Century Gothic" w:hAnsi="Century Gothic"/>
        </w:rPr>
      </w:pPr>
    </w:p>
    <w:tbl>
      <w:tblPr>
        <w:tblStyle w:val="Listaclara-nfasis52"/>
        <w:tblW w:w="10120" w:type="dxa"/>
        <w:jc w:val="center"/>
        <w:tblLook w:val="0000" w:firstRow="0" w:lastRow="0" w:firstColumn="0" w:lastColumn="0" w:noHBand="0" w:noVBand="0"/>
      </w:tblPr>
      <w:tblGrid>
        <w:gridCol w:w="2768"/>
        <w:gridCol w:w="7352"/>
      </w:tblGrid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2"/>
          </w:tcPr>
          <w:p w:rsidR="0009381D" w:rsidRPr="009A7B7A" w:rsidRDefault="0009381D" w:rsidP="009A7B7A">
            <w:pPr>
              <w:spacing w:before="140" w:after="140"/>
              <w:jc w:val="center"/>
              <w:rPr>
                <w:rFonts w:ascii="Century Gothic" w:hAnsi="Century Gothic"/>
                <w:b/>
                <w:color w:val="002060"/>
                <w:sz w:val="22"/>
              </w:rPr>
            </w:pPr>
            <w:bookmarkStart w:id="15" w:name="_Toc497871343"/>
            <w:r w:rsidRPr="00985617">
              <w:rPr>
                <w:rFonts w:ascii="Century Gothic" w:hAnsi="Century Gothic"/>
                <w:b/>
                <w:color w:val="002060"/>
                <w:sz w:val="22"/>
              </w:rPr>
              <w:t>8.-EQUIPO DE APOYO</w:t>
            </w:r>
            <w:bookmarkEnd w:id="15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2"/>
          </w:tcPr>
          <w:p w:rsidR="0009381D" w:rsidRPr="00985617" w:rsidRDefault="0009381D" w:rsidP="00233569">
            <w:pPr>
              <w:spacing w:before="80"/>
              <w:rPr>
                <w:rFonts w:ascii="Century Gothic" w:eastAsia="Times New Roman" w:hAnsi="Century Gothic"/>
                <w:sz w:val="16"/>
                <w:szCs w:val="16"/>
                <w:lang w:val="es-ES" w:eastAsia="es-ES" w:bidi="es-ES"/>
              </w:rPr>
            </w:pP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 xml:space="preserve">¿Ha compartido con otras personas su visión misionera?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67615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   NO</w:t>
            </w:r>
            <w:r>
              <w:rPr>
                <w:rFonts w:ascii="Century Gothic" w:hAnsi="Century Gothic"/>
                <w:b/>
                <w:sz w:val="16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36679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C27683" w:rsidRDefault="0009381D" w:rsidP="001F32E4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Explique</w:t>
            </w:r>
          </w:p>
          <w:p w:rsidR="0009381D" w:rsidRPr="00985617" w:rsidRDefault="0009381D" w:rsidP="00233569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6" w:name="Texto72"/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6"/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8" w:type="dxa"/>
          </w:tcPr>
          <w:p w:rsidR="0009381D" w:rsidRPr="00985617" w:rsidRDefault="0009381D" w:rsidP="001F32E4">
            <w:pP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>¿Qué conocimiento tie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ne su P</w:t>
            </w: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>astor de las misiones transculturales?</w:t>
            </w:r>
          </w:p>
        </w:tc>
        <w:tc>
          <w:tcPr>
            <w:tcW w:w="7352" w:type="dxa"/>
          </w:tcPr>
          <w:p w:rsidR="0009381D" w:rsidRPr="00985617" w:rsidRDefault="0009381D" w:rsidP="001F3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  <w:p w:rsidR="0009381D" w:rsidRPr="00985617" w:rsidRDefault="0009381D" w:rsidP="001F3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  <w:p w:rsidR="0009381D" w:rsidRPr="00985617" w:rsidRDefault="0009381D" w:rsidP="001F3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2"/>
          </w:tcPr>
          <w:p w:rsidR="0009381D" w:rsidRPr="00985617" w:rsidRDefault="0009381D" w:rsidP="00233569">
            <w:pPr>
              <w:spacing w:before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 xml:space="preserve">¿Apoya su iglesia económicamente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un misionero</w:t>
            </w: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 xml:space="preserve">?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78739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      NO</w:t>
            </w:r>
            <w:r>
              <w:rPr>
                <w:rFonts w:ascii="Century Gothic" w:hAnsi="Century Gothic"/>
                <w:b/>
                <w:sz w:val="16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152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</w:t>
            </w:r>
          </w:p>
          <w:p w:rsidR="0009381D" w:rsidRPr="00985617" w:rsidRDefault="0009381D" w:rsidP="001F32E4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Explique</w:t>
            </w:r>
          </w:p>
          <w:p w:rsidR="0009381D" w:rsidRPr="00233569" w:rsidRDefault="0009381D" w:rsidP="00233569">
            <w:pPr>
              <w:spacing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7" w:name="Texto73"/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end"/>
            </w:r>
            <w:bookmarkEnd w:id="17"/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2"/>
          </w:tcPr>
          <w:p w:rsidR="0009381D" w:rsidRPr="00C27683" w:rsidRDefault="0009381D" w:rsidP="00233569">
            <w:pPr>
              <w:spacing w:before="80"/>
              <w:rPr>
                <w:rFonts w:ascii="Century Gothic" w:eastAsia="Times New Roman" w:hAnsi="Century Gothic"/>
                <w:sz w:val="16"/>
                <w:szCs w:val="16"/>
                <w:lang w:val="es-ES" w:eastAsia="es-ES" w:bidi="es-ES"/>
              </w:rPr>
            </w:pP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 xml:space="preserve">¿Ha enseñado sobre misiones transculturales en su iglesia?   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99742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 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   NO</w:t>
            </w:r>
            <w:r>
              <w:rPr>
                <w:rFonts w:ascii="Century Gothic" w:hAnsi="Century Gothic"/>
                <w:b/>
                <w:sz w:val="16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9750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985617" w:rsidRDefault="0009381D" w:rsidP="001F32E4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Explique</w:t>
            </w:r>
          </w:p>
          <w:p w:rsidR="0009381D" w:rsidRPr="00985617" w:rsidRDefault="0009381D" w:rsidP="00233569">
            <w:pPr>
              <w:spacing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8" w:name="Texto74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18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2"/>
          </w:tcPr>
          <w:p w:rsidR="0009381D" w:rsidRPr="00C27683" w:rsidRDefault="0009381D" w:rsidP="00233569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¿Ha</w:t>
            </w: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 xml:space="preserve"> tenido la experiencia de confiar en Dios para proveer para un proyecto misionero?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124537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985617">
              <w:rPr>
                <w:rFonts w:ascii="Century Gothic" w:hAnsi="Century Gothic"/>
                <w:b/>
                <w:sz w:val="16"/>
              </w:rPr>
              <w:t xml:space="preserve">                 NO</w:t>
            </w:r>
            <w:r>
              <w:rPr>
                <w:rFonts w:ascii="Century Gothic" w:hAnsi="Century Gothic"/>
                <w:b/>
                <w:sz w:val="16"/>
              </w:rPr>
              <w:t xml:space="preserve">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105419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985617" w:rsidRDefault="0009381D" w:rsidP="001F32E4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Explique</w:t>
            </w:r>
          </w:p>
          <w:p w:rsidR="0009381D" w:rsidRPr="00233569" w:rsidRDefault="0009381D" w:rsidP="00233569">
            <w:pPr>
              <w:spacing w:after="80"/>
              <w:rPr>
                <w:rFonts w:ascii="Century Gothic" w:eastAsia="Times New Roman" w:hAnsi="Century Gothic"/>
                <w:sz w:val="16"/>
                <w:szCs w:val="16"/>
                <w:lang w:val="es-ES" w:eastAsia="es-ES" w:bidi="es-ES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val="es-ES" w:eastAsia="es-ES" w:bidi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9" w:name="Texto75"/>
            <w:r>
              <w:rPr>
                <w:rFonts w:ascii="Century Gothic" w:eastAsia="Times New Roman" w:hAnsi="Century Gothic"/>
                <w:sz w:val="16"/>
                <w:szCs w:val="16"/>
                <w:lang w:val="es-ES" w:eastAsia="es-ES" w:bidi="es-ES"/>
              </w:rPr>
              <w:instrText xml:space="preserve"> FORMTEXT </w:instrText>
            </w:r>
            <w:r>
              <w:rPr>
                <w:rFonts w:ascii="Century Gothic" w:eastAsia="Times New Roman" w:hAnsi="Century Gothic"/>
                <w:sz w:val="16"/>
                <w:szCs w:val="16"/>
                <w:lang w:val="es-ES" w:eastAsia="es-ES" w:bidi="es-ES"/>
              </w:rPr>
            </w:r>
            <w:r>
              <w:rPr>
                <w:rFonts w:ascii="Century Gothic" w:eastAsia="Times New Roman" w:hAnsi="Century Gothic"/>
                <w:sz w:val="16"/>
                <w:szCs w:val="16"/>
                <w:lang w:val="es-ES" w:eastAsia="es-ES" w:bidi="es-ES"/>
              </w:rPr>
              <w:fldChar w:fldCharType="separate"/>
            </w:r>
            <w:r>
              <w:rPr>
                <w:rFonts w:ascii="Century Gothic" w:eastAsia="Times New Roman" w:hAnsi="Century Gothic"/>
                <w:noProof/>
                <w:sz w:val="16"/>
                <w:szCs w:val="16"/>
                <w:lang w:val="es-ES" w:eastAsia="es-ES" w:bidi="es-ES"/>
              </w:rPr>
              <w:t> </w:t>
            </w:r>
            <w:r>
              <w:rPr>
                <w:rFonts w:ascii="Century Gothic" w:eastAsia="Times New Roman" w:hAnsi="Century Gothic"/>
                <w:noProof/>
                <w:sz w:val="16"/>
                <w:szCs w:val="16"/>
                <w:lang w:val="es-ES" w:eastAsia="es-ES" w:bidi="es-ES"/>
              </w:rPr>
              <w:t> </w:t>
            </w:r>
            <w:r>
              <w:rPr>
                <w:rFonts w:ascii="Century Gothic" w:eastAsia="Times New Roman" w:hAnsi="Century Gothic"/>
                <w:noProof/>
                <w:sz w:val="16"/>
                <w:szCs w:val="16"/>
                <w:lang w:val="es-ES" w:eastAsia="es-ES" w:bidi="es-ES"/>
              </w:rPr>
              <w:t> </w:t>
            </w:r>
            <w:r>
              <w:rPr>
                <w:rFonts w:ascii="Century Gothic" w:eastAsia="Times New Roman" w:hAnsi="Century Gothic"/>
                <w:noProof/>
                <w:sz w:val="16"/>
                <w:szCs w:val="16"/>
                <w:lang w:val="es-ES" w:eastAsia="es-ES" w:bidi="es-ES"/>
              </w:rPr>
              <w:t> </w:t>
            </w:r>
            <w:r>
              <w:rPr>
                <w:rFonts w:ascii="Century Gothic" w:eastAsia="Times New Roman" w:hAnsi="Century Gothic"/>
                <w:noProof/>
                <w:sz w:val="16"/>
                <w:szCs w:val="16"/>
                <w:lang w:val="es-ES" w:eastAsia="es-ES" w:bidi="es-ES"/>
              </w:rPr>
              <w:t> </w:t>
            </w:r>
            <w:r>
              <w:rPr>
                <w:rFonts w:ascii="Century Gothic" w:eastAsia="Times New Roman" w:hAnsi="Century Gothic"/>
                <w:sz w:val="16"/>
                <w:szCs w:val="16"/>
                <w:lang w:val="es-ES" w:eastAsia="es-ES" w:bidi="es-ES"/>
              </w:rPr>
              <w:fldChar w:fldCharType="end"/>
            </w:r>
            <w:bookmarkEnd w:id="19"/>
          </w:p>
        </w:tc>
      </w:tr>
      <w:tr w:rsidR="0009381D" w:rsidRPr="00985617" w:rsidTr="00D46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2"/>
          </w:tcPr>
          <w:p w:rsidR="0009381D" w:rsidRPr="00C27683" w:rsidRDefault="0009381D" w:rsidP="00233569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¿Ha escrito cartas de oración e información de su ministerio?  (Incluye copias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de las 3 más recientes</w:t>
            </w: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6556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985617">
              <w:rPr>
                <w:rFonts w:ascii="Century Gothic" w:hAnsi="Century Gothic"/>
                <w:b/>
                <w:sz w:val="16"/>
              </w:rPr>
              <w:t xml:space="preserve">                 NO</w:t>
            </w:r>
            <w:r>
              <w:rPr>
                <w:rFonts w:ascii="Century Gothic" w:hAnsi="Century Gothic"/>
                <w:b/>
                <w:sz w:val="16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13385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D46C73" w:rsidRDefault="0009381D" w:rsidP="00D46C73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Explique</w:t>
            </w:r>
          </w:p>
          <w:p w:rsidR="0009381D" w:rsidRPr="00985617" w:rsidRDefault="0009381D" w:rsidP="00233569">
            <w:pPr>
              <w:spacing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0" w:name="Texto76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20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2"/>
          </w:tcPr>
          <w:p w:rsidR="0009381D" w:rsidRPr="00985617" w:rsidRDefault="0009381D" w:rsidP="00233569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 xml:space="preserve">¿Está apoyando en oración y/o económicamente a un misionero? 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11745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    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    NO</w:t>
            </w:r>
            <w:r>
              <w:rPr>
                <w:rFonts w:ascii="Century Gothic" w:hAnsi="Century Gothic"/>
                <w:b/>
                <w:sz w:val="16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1289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985617" w:rsidRDefault="0009381D" w:rsidP="001F32E4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Explique</w:t>
            </w:r>
          </w:p>
          <w:p w:rsidR="0009381D" w:rsidRPr="00985617" w:rsidRDefault="0009381D" w:rsidP="00233569">
            <w:pPr>
              <w:spacing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1" w:name="Texto77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21"/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2"/>
          </w:tcPr>
          <w:p w:rsidR="0009381D" w:rsidRPr="00985617" w:rsidRDefault="0009381D" w:rsidP="00233569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 xml:space="preserve">¿Ha levantado apoyo económico?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3520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  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     NO</w:t>
            </w:r>
            <w:r>
              <w:rPr>
                <w:rFonts w:ascii="Century Gothic" w:hAnsi="Century Gothic"/>
                <w:b/>
                <w:sz w:val="16"/>
              </w:rPr>
              <w:t xml:space="preserve">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19651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Default="0009381D" w:rsidP="001F32E4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Explique</w:t>
            </w:r>
          </w:p>
          <w:p w:rsidR="0009381D" w:rsidRPr="00233569" w:rsidRDefault="0009381D" w:rsidP="00233569">
            <w:pPr>
              <w:spacing w:after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2" w:name="Texto78"/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002060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fldChar w:fldCharType="end"/>
            </w:r>
            <w:bookmarkEnd w:id="22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2"/>
          </w:tcPr>
          <w:p w:rsidR="0009381D" w:rsidRPr="00C27683" w:rsidRDefault="0009381D" w:rsidP="00233569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 xml:space="preserve">¿Hay hermanos que se han comprometido a orar por usted? 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68563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985617">
              <w:rPr>
                <w:rFonts w:ascii="Century Gothic" w:hAnsi="Century Gothic"/>
                <w:b/>
                <w:sz w:val="16"/>
              </w:rPr>
              <w:t xml:space="preserve">                 NO</w:t>
            </w:r>
            <w:r>
              <w:rPr>
                <w:rFonts w:ascii="Century Gothic" w:hAnsi="Century Gothic"/>
                <w:b/>
                <w:sz w:val="16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18538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985617" w:rsidRDefault="0009381D" w:rsidP="001F32E4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Explique</w:t>
            </w:r>
          </w:p>
          <w:p w:rsidR="0009381D" w:rsidRPr="00985617" w:rsidRDefault="0009381D" w:rsidP="00233569">
            <w:pPr>
              <w:spacing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3" w:name="Texto79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23"/>
          </w:p>
        </w:tc>
      </w:tr>
    </w:tbl>
    <w:p w:rsidR="0009381D" w:rsidRPr="00985617" w:rsidRDefault="0009381D" w:rsidP="007433AA">
      <w:pPr>
        <w:rPr>
          <w:rFonts w:ascii="Century Gothic" w:hAnsi="Century Gothic"/>
        </w:rPr>
      </w:pPr>
    </w:p>
    <w:tbl>
      <w:tblPr>
        <w:tblStyle w:val="Listaclara-nfasis52"/>
        <w:tblW w:w="10120" w:type="dxa"/>
        <w:jc w:val="center"/>
        <w:tblLook w:val="0000" w:firstRow="0" w:lastRow="0" w:firstColumn="0" w:lastColumn="0" w:noHBand="0" w:noVBand="0"/>
      </w:tblPr>
      <w:tblGrid>
        <w:gridCol w:w="2768"/>
        <w:gridCol w:w="7352"/>
      </w:tblGrid>
      <w:tr w:rsidR="0009381D" w:rsidRPr="00985617" w:rsidTr="00F47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2"/>
          </w:tcPr>
          <w:p w:rsidR="0009381D" w:rsidRPr="00985617" w:rsidRDefault="0009381D" w:rsidP="009A7B7A">
            <w:pPr>
              <w:pStyle w:val="Ttulo1"/>
              <w:spacing w:before="140"/>
              <w:jc w:val="center"/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2060"/>
                <w:sz w:val="22"/>
              </w:rPr>
              <w:t>9.-PRE</w:t>
            </w:r>
            <w:r w:rsidRPr="00985617">
              <w:rPr>
                <w:rFonts w:ascii="Century Gothic" w:hAnsi="Century Gothic"/>
                <w:color w:val="002060"/>
                <w:sz w:val="22"/>
              </w:rPr>
              <w:t>PARACIÓN MISIONOLÓGICA</w:t>
            </w:r>
          </w:p>
          <w:p w:rsidR="0009381D" w:rsidRPr="009A7B7A" w:rsidRDefault="0009381D" w:rsidP="009A7B7A">
            <w:pPr>
              <w:spacing w:after="140"/>
              <w:jc w:val="center"/>
              <w:rPr>
                <w:rFonts w:ascii="Century Gothic" w:hAnsi="Century Gothic"/>
                <w:b/>
                <w:sz w:val="16"/>
                <w:lang w:val="es-ES"/>
              </w:rPr>
            </w:pPr>
            <w:r w:rsidRPr="00985617">
              <w:rPr>
                <w:rFonts w:ascii="Century Gothic" w:hAnsi="Century Gothic"/>
                <w:b/>
                <w:sz w:val="16"/>
                <w:lang w:val="es-ES"/>
              </w:rPr>
              <w:t xml:space="preserve">Si tienes un entendimiento de estos principios misionológicos explica cada uno </w:t>
            </w:r>
            <w:r>
              <w:rPr>
                <w:rFonts w:ascii="Century Gothic" w:hAnsi="Century Gothic"/>
                <w:b/>
                <w:sz w:val="16"/>
                <w:lang w:val="es-ES"/>
              </w:rPr>
              <w:t>en un párrafo y muestra cómo los ha</w:t>
            </w:r>
            <w:r w:rsidRPr="00985617">
              <w:rPr>
                <w:rFonts w:ascii="Century Gothic" w:hAnsi="Century Gothic"/>
                <w:b/>
                <w:sz w:val="16"/>
                <w:lang w:val="es-ES"/>
              </w:rPr>
              <w:t xml:space="preserve"> aplicado en tu experiencia.</w:t>
            </w:r>
          </w:p>
        </w:tc>
      </w:tr>
      <w:tr w:rsidR="0009381D" w:rsidRPr="00985617" w:rsidTr="0045679C">
        <w:trPr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8" w:type="dxa"/>
          </w:tcPr>
          <w:p w:rsidR="0009381D" w:rsidRPr="002B78FC" w:rsidRDefault="0009381D" w:rsidP="00233569">
            <w:pPr>
              <w:tabs>
                <w:tab w:val="left" w:pos="720"/>
              </w:tabs>
              <w:spacing w:beforeLines="80" w:before="192" w:after="80"/>
              <w:rPr>
                <w:rFonts w:ascii="Century Gothic" w:hAnsi="Century Gothic" w:cs="Arial"/>
                <w:b/>
                <w:sz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</w:rPr>
              <w:t>Hacer una investigación de la etnia que es</w:t>
            </w:r>
            <w:r>
              <w:rPr>
                <w:rFonts w:ascii="Century Gothic" w:hAnsi="Century Gothic" w:cs="Arial"/>
                <w:b/>
                <w:sz w:val="16"/>
              </w:rPr>
              <w:t>tás contemplando para alcanzar.</w:t>
            </w:r>
          </w:p>
        </w:tc>
        <w:tc>
          <w:tcPr>
            <w:tcW w:w="7352" w:type="dxa"/>
          </w:tcPr>
          <w:p w:rsidR="0009381D" w:rsidRPr="00985617" w:rsidRDefault="0009381D" w:rsidP="0023356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4" w:name="Texto8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4"/>
          </w:p>
          <w:p w:rsidR="0009381D" w:rsidRPr="00985617" w:rsidRDefault="0009381D" w:rsidP="0023356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8" w:type="dxa"/>
          </w:tcPr>
          <w:p w:rsidR="0009381D" w:rsidRPr="002B78FC" w:rsidRDefault="0009381D" w:rsidP="00233569">
            <w:pPr>
              <w:tabs>
                <w:tab w:val="left" w:pos="720"/>
              </w:tabs>
              <w:spacing w:beforeLines="80" w:before="192" w:after="80"/>
              <w:rPr>
                <w:rFonts w:ascii="Century Gothic" w:hAnsi="Century Gothic" w:cs="Arial"/>
                <w:b/>
                <w:sz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</w:rPr>
              <w:t>Aprender bien la lengua nativa de la gente que deseas alcanz</w:t>
            </w:r>
            <w:r>
              <w:rPr>
                <w:rFonts w:ascii="Century Gothic" w:hAnsi="Century Gothic" w:cs="Arial"/>
                <w:b/>
                <w:sz w:val="16"/>
              </w:rPr>
              <w:t>ar y utilizarla para ministrar.</w:t>
            </w:r>
          </w:p>
        </w:tc>
        <w:tc>
          <w:tcPr>
            <w:tcW w:w="7352" w:type="dxa"/>
          </w:tcPr>
          <w:p w:rsidR="0009381D" w:rsidRPr="00985617" w:rsidRDefault="0009381D" w:rsidP="0023356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5" w:name="Texto81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25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8" w:type="dxa"/>
          </w:tcPr>
          <w:p w:rsidR="0009381D" w:rsidRPr="002B78FC" w:rsidRDefault="0009381D" w:rsidP="00233569">
            <w:pPr>
              <w:tabs>
                <w:tab w:val="left" w:pos="720"/>
              </w:tabs>
              <w:spacing w:beforeLines="80" w:before="192" w:after="80"/>
              <w:rPr>
                <w:rFonts w:ascii="Century Gothic" w:hAnsi="Century Gothic" w:cs="Arial"/>
                <w:b/>
                <w:sz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</w:rPr>
              <w:t>Estudiar cuidadosamente la cultura y cosmovisión de la gente para poder explicar las verdades bíblicas en t</w:t>
            </w:r>
            <w:r>
              <w:rPr>
                <w:rFonts w:ascii="Century Gothic" w:hAnsi="Century Gothic" w:cs="Arial"/>
                <w:b/>
                <w:sz w:val="16"/>
              </w:rPr>
              <w:t>érminos entendibles para ellos.</w:t>
            </w:r>
          </w:p>
        </w:tc>
        <w:tc>
          <w:tcPr>
            <w:tcW w:w="7352" w:type="dxa"/>
          </w:tcPr>
          <w:p w:rsidR="0009381D" w:rsidRPr="00985617" w:rsidRDefault="0009381D" w:rsidP="0023356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6" w:name="Texto82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26"/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8" w:type="dxa"/>
          </w:tcPr>
          <w:p w:rsidR="0009381D" w:rsidRPr="002B78FC" w:rsidRDefault="0009381D" w:rsidP="00233569">
            <w:pPr>
              <w:tabs>
                <w:tab w:val="left" w:pos="720"/>
              </w:tabs>
              <w:spacing w:beforeLines="80" w:before="192" w:after="80"/>
              <w:rPr>
                <w:rFonts w:ascii="Century Gothic" w:hAnsi="Century Gothic" w:cs="Arial"/>
                <w:b/>
                <w:sz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</w:rPr>
              <w:t>Identificar el estilo de aprendizaje que utiliza la gente para transferir información en su cultura y aprovecharlo para</w:t>
            </w:r>
            <w:r>
              <w:rPr>
                <w:rFonts w:ascii="Century Gothic" w:hAnsi="Century Gothic" w:cs="Arial"/>
                <w:b/>
                <w:sz w:val="16"/>
              </w:rPr>
              <w:t xml:space="preserve"> la comunicación del evangelio.</w:t>
            </w:r>
          </w:p>
        </w:tc>
        <w:tc>
          <w:tcPr>
            <w:tcW w:w="7352" w:type="dxa"/>
          </w:tcPr>
          <w:p w:rsidR="0009381D" w:rsidRPr="00985617" w:rsidRDefault="0009381D" w:rsidP="0023356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7" w:name="Texto83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27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8" w:type="dxa"/>
          </w:tcPr>
          <w:p w:rsidR="0009381D" w:rsidRPr="002B78FC" w:rsidRDefault="0009381D" w:rsidP="00233569">
            <w:pPr>
              <w:tabs>
                <w:tab w:val="left" w:pos="720"/>
              </w:tabs>
              <w:spacing w:beforeLines="80" w:before="192" w:after="80"/>
              <w:rPr>
                <w:rFonts w:ascii="Century Gothic" w:hAnsi="Century Gothic" w:cs="Arial"/>
                <w:b/>
                <w:sz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</w:rPr>
              <w:t>Enseñar con claridad las verdades bí</w:t>
            </w:r>
            <w:r>
              <w:rPr>
                <w:rFonts w:ascii="Century Gothic" w:hAnsi="Century Gothic" w:cs="Arial"/>
                <w:b/>
                <w:sz w:val="16"/>
              </w:rPr>
              <w:t>blicas para evitar sincretismo.</w:t>
            </w:r>
          </w:p>
        </w:tc>
        <w:tc>
          <w:tcPr>
            <w:tcW w:w="7352" w:type="dxa"/>
          </w:tcPr>
          <w:p w:rsidR="0009381D" w:rsidRPr="00985617" w:rsidRDefault="0009381D" w:rsidP="0023356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8" w:name="Texto84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28"/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8" w:type="dxa"/>
          </w:tcPr>
          <w:p w:rsidR="0009381D" w:rsidRPr="002B78FC" w:rsidRDefault="0009381D" w:rsidP="00233569">
            <w:pPr>
              <w:tabs>
                <w:tab w:val="left" w:pos="720"/>
              </w:tabs>
              <w:spacing w:beforeLines="80" w:before="192" w:after="80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Evitar crear dependencia.</w:t>
            </w:r>
          </w:p>
        </w:tc>
        <w:tc>
          <w:tcPr>
            <w:tcW w:w="7352" w:type="dxa"/>
          </w:tcPr>
          <w:p w:rsidR="0009381D" w:rsidRPr="00985617" w:rsidRDefault="0009381D" w:rsidP="00233569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29" w:name="Texto85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29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8" w:type="dxa"/>
          </w:tcPr>
          <w:p w:rsidR="0009381D" w:rsidRPr="00985617" w:rsidRDefault="0009381D" w:rsidP="00233569">
            <w:pPr>
              <w:spacing w:beforeLines="80" w:before="192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hAnsi="Century Gothic" w:cs="Arial"/>
                <w:b/>
                <w:sz w:val="16"/>
              </w:rPr>
              <w:t>La meta de la labor misionera es fomentar un movimiento plantador de iglesias autóctonas que tenga suficiente fuerza para seguir evangelizando a su etnia sin ayuda significativa de afuera.</w:t>
            </w:r>
          </w:p>
        </w:tc>
        <w:tc>
          <w:tcPr>
            <w:tcW w:w="7352" w:type="dxa"/>
          </w:tcPr>
          <w:p w:rsidR="0009381D" w:rsidRPr="00985617" w:rsidRDefault="0009381D" w:rsidP="0023356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0" w:name="Texto86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30"/>
          </w:p>
        </w:tc>
      </w:tr>
    </w:tbl>
    <w:p w:rsidR="0009381D" w:rsidRPr="00985617" w:rsidRDefault="0009381D" w:rsidP="007433AA">
      <w:pPr>
        <w:spacing w:before="120"/>
        <w:rPr>
          <w:rFonts w:ascii="Century Gothic" w:hAnsi="Century Gothic"/>
          <w:lang w:val="es-ES"/>
        </w:rPr>
      </w:pPr>
    </w:p>
    <w:tbl>
      <w:tblPr>
        <w:tblStyle w:val="Listaclara-nfasis52"/>
        <w:tblW w:w="10120" w:type="dxa"/>
        <w:jc w:val="center"/>
        <w:tblLook w:val="0000" w:firstRow="0" w:lastRow="0" w:firstColumn="0" w:lastColumn="0" w:noHBand="0" w:noVBand="0"/>
      </w:tblPr>
      <w:tblGrid>
        <w:gridCol w:w="2626"/>
        <w:gridCol w:w="11"/>
        <w:gridCol w:w="1411"/>
        <w:gridCol w:w="2024"/>
        <w:gridCol w:w="2024"/>
        <w:gridCol w:w="2024"/>
      </w:tblGrid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6"/>
          </w:tcPr>
          <w:p w:rsidR="0009381D" w:rsidRPr="00985617" w:rsidRDefault="0009381D" w:rsidP="009A7B7A">
            <w:pPr>
              <w:pStyle w:val="Ttulo1"/>
              <w:spacing w:before="140"/>
              <w:jc w:val="center"/>
              <w:outlineLvl w:val="0"/>
              <w:rPr>
                <w:rFonts w:ascii="Century Gothic" w:hAnsi="Century Gothic"/>
                <w:color w:val="002060"/>
                <w:sz w:val="22"/>
                <w:szCs w:val="22"/>
              </w:rPr>
            </w:pPr>
            <w:bookmarkStart w:id="31" w:name="_Toc497871345"/>
            <w:r w:rsidRPr="00985617">
              <w:rPr>
                <w:rFonts w:ascii="Century Gothic" w:hAnsi="Century Gothic"/>
                <w:color w:val="002060"/>
                <w:sz w:val="22"/>
                <w:szCs w:val="22"/>
              </w:rPr>
              <w:lastRenderedPageBreak/>
              <w:t>10.-INVESTIGACIÓN</w:t>
            </w:r>
            <w:bookmarkEnd w:id="31"/>
          </w:p>
          <w:p w:rsidR="0009381D" w:rsidRPr="009A7B7A" w:rsidRDefault="0009381D" w:rsidP="009A7B7A">
            <w:pPr>
              <w:spacing w:after="140"/>
              <w:jc w:val="center"/>
              <w:rPr>
                <w:rFonts w:ascii="Century Gothic" w:hAnsi="Century Gothic"/>
                <w:b/>
                <w:color w:val="FF0000"/>
                <w:sz w:val="16"/>
                <w:szCs w:val="22"/>
                <w:lang w:val="es-ES"/>
              </w:rPr>
            </w:pPr>
            <w:r w:rsidRPr="00C27683">
              <w:rPr>
                <w:rFonts w:ascii="Century Gothic" w:hAnsi="Century Gothic"/>
                <w:b/>
                <w:color w:val="FF0000"/>
                <w:sz w:val="16"/>
                <w:szCs w:val="22"/>
                <w:lang w:val="es-ES"/>
              </w:rPr>
              <w:t xml:space="preserve">Si ha hecho una investigación previa del país de su llamado conteste la siguiente sección </w:t>
            </w:r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6"/>
          </w:tcPr>
          <w:p w:rsidR="0009381D" w:rsidRPr="00874A4B" w:rsidRDefault="0009381D" w:rsidP="00874A4B">
            <w:pPr>
              <w:spacing w:before="140" w:after="1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color w:val="002060"/>
                <w:lang w:val="es-ES"/>
              </w:rPr>
              <w:t>DEMOGRAFÍA DEL GRUPO DE ENFOQUE</w:t>
            </w:r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:rsidR="0009381D" w:rsidRDefault="0009381D" w:rsidP="007A7F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>Población:</w:t>
            </w:r>
          </w:p>
          <w:p w:rsidR="0009381D" w:rsidRDefault="0009381D" w:rsidP="007A7F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9381D" w:rsidRDefault="0009381D" w:rsidP="007A7F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9381D" w:rsidRPr="00985617" w:rsidRDefault="0009381D" w:rsidP="0094418A">
            <w:pPr>
              <w:spacing w:after="8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2" w:name="Texto87"/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422" w:type="dxa"/>
            <w:gridSpan w:val="2"/>
          </w:tcPr>
          <w:p w:rsidR="0009381D" w:rsidRDefault="0009381D" w:rsidP="007A7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Religión predominante:</w:t>
            </w:r>
          </w:p>
          <w:p w:rsidR="0009381D" w:rsidRDefault="0009381D" w:rsidP="007A7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</w:p>
          <w:p w:rsidR="0009381D" w:rsidRPr="00985617" w:rsidRDefault="0009381D" w:rsidP="007A7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3" w:name="Texto88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3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4" w:type="dxa"/>
          </w:tcPr>
          <w:p w:rsidR="0009381D" w:rsidRDefault="0009381D" w:rsidP="007A7F23">
            <w:pPr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Porcentaje Cristiano:</w:t>
            </w:r>
          </w:p>
          <w:p w:rsidR="0009381D" w:rsidRDefault="0009381D" w:rsidP="007A7F23">
            <w:pPr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</w:p>
          <w:p w:rsidR="0009381D" w:rsidRDefault="0009381D" w:rsidP="007A7F23">
            <w:pPr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</w:p>
          <w:p w:rsidR="0009381D" w:rsidRPr="00985617" w:rsidRDefault="0009381D" w:rsidP="007A7F23">
            <w:pPr>
              <w:jc w:val="center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4" w:name="Texto89"/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end"/>
            </w:r>
            <w:bookmarkEnd w:id="34"/>
          </w:p>
        </w:tc>
        <w:tc>
          <w:tcPr>
            <w:tcW w:w="2024" w:type="dxa"/>
          </w:tcPr>
          <w:p w:rsidR="0009381D" w:rsidRDefault="0009381D" w:rsidP="007A7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>Porcentaje Evangélico:</w:t>
            </w:r>
          </w:p>
          <w:p w:rsidR="0009381D" w:rsidRDefault="0009381D" w:rsidP="007A7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9381D" w:rsidRDefault="0009381D" w:rsidP="007A7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9381D" w:rsidRPr="00985617" w:rsidRDefault="0009381D" w:rsidP="007A7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5" w:name="Texto90"/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4" w:type="dxa"/>
          </w:tcPr>
          <w:p w:rsidR="0009381D" w:rsidRDefault="0009381D" w:rsidP="007A7F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5617">
              <w:rPr>
                <w:rFonts w:ascii="Century Gothic" w:hAnsi="Century Gothic" w:cs="Arial"/>
                <w:b/>
                <w:sz w:val="16"/>
                <w:szCs w:val="16"/>
              </w:rPr>
              <w:t>Número de misioneros trabajando:</w:t>
            </w:r>
          </w:p>
          <w:p w:rsidR="0009381D" w:rsidRDefault="0009381D" w:rsidP="007A7F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9381D" w:rsidRPr="00985617" w:rsidRDefault="0009381D" w:rsidP="007A7F23">
            <w:pPr>
              <w:jc w:val="center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6" w:name="Texto91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36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6"/>
          </w:tcPr>
          <w:p w:rsidR="0009381D" w:rsidRDefault="0009381D" w:rsidP="0094418A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¿Hay restricción de parte del gobierno para misioneros entrando a trabajar con el grupo?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3281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    NO</w:t>
            </w:r>
            <w:r>
              <w:rPr>
                <w:rFonts w:ascii="Century Gothic" w:hAnsi="Century Gothic"/>
                <w:b/>
                <w:sz w:val="16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183410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985617" w:rsidRDefault="0009381D" w:rsidP="001F32E4">
            <w:pP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  <w:t>Explique</w:t>
            </w:r>
          </w:p>
          <w:p w:rsidR="0009381D" w:rsidRPr="00985617" w:rsidRDefault="0009381D" w:rsidP="0094418A">
            <w:pPr>
              <w:spacing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7" w:name="Texto92"/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end"/>
            </w:r>
            <w:bookmarkEnd w:id="37"/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6"/>
          </w:tcPr>
          <w:p w:rsidR="0009381D" w:rsidRDefault="0009381D" w:rsidP="0094418A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¿Hay restricciones o reglamentos de parte del gobierno que restringe la obra de la iglesia?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76164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     NO</w:t>
            </w:r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82232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985617" w:rsidRDefault="0009381D" w:rsidP="001F32E4">
            <w:pP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  <w:t>Explique</w:t>
            </w:r>
          </w:p>
          <w:p w:rsidR="0009381D" w:rsidRPr="00985617" w:rsidRDefault="0009381D" w:rsidP="0094418A">
            <w:pPr>
              <w:spacing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8" w:name="Texto93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38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6"/>
          </w:tcPr>
          <w:p w:rsidR="0009381D" w:rsidRDefault="0009381D" w:rsidP="0094418A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¿Hay persecuciones en contra de los cristianos?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116667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        NO</w:t>
            </w:r>
            <w:r>
              <w:rPr>
                <w:rFonts w:ascii="Century Gothic" w:hAnsi="Century Gothic"/>
                <w:b/>
                <w:sz w:val="16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3051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985617" w:rsidRDefault="0009381D" w:rsidP="001F32E4">
            <w:pP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  <w:t>Explique</w:t>
            </w:r>
          </w:p>
          <w:p w:rsidR="0009381D" w:rsidRPr="00985617" w:rsidRDefault="0009381D" w:rsidP="0094418A">
            <w:pPr>
              <w:spacing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9" w:name="Texto94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39"/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6"/>
          </w:tcPr>
          <w:p w:rsidR="0009381D" w:rsidRDefault="0009381D" w:rsidP="0094418A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¿Qué tipo de visa necesita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para entrar en el país?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 </w:t>
            </w:r>
          </w:p>
          <w:p w:rsidR="0009381D" w:rsidRPr="00985617" w:rsidRDefault="0009381D" w:rsidP="001F32E4">
            <w:pPr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  <w:t>Explique</w:t>
            </w:r>
          </w:p>
          <w:p w:rsidR="0009381D" w:rsidRPr="00985617" w:rsidRDefault="0009381D" w:rsidP="0094418A">
            <w:pPr>
              <w:spacing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40" w:name="Texto95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40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6"/>
          </w:tcPr>
          <w:p w:rsidR="0009381D" w:rsidRPr="00C27683" w:rsidRDefault="0009381D" w:rsidP="0094418A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¿Por cuánto tiempo puede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recibir una visa?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 </w:t>
            </w:r>
          </w:p>
          <w:p w:rsidR="0009381D" w:rsidRPr="00985617" w:rsidRDefault="0009381D" w:rsidP="0094418A">
            <w:pPr>
              <w:spacing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41" w:name="Texto96"/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end"/>
            </w:r>
            <w:bookmarkEnd w:id="41"/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6"/>
          </w:tcPr>
          <w:p w:rsidR="0009381D" w:rsidRPr="00C27683" w:rsidRDefault="0009381D" w:rsidP="0094418A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¿Es renovable la visa?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7701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   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NO</w:t>
            </w:r>
            <w:r>
              <w:rPr>
                <w:rFonts w:ascii="Century Gothic" w:hAnsi="Century Gothic"/>
                <w:b/>
                <w:sz w:val="16"/>
              </w:rPr>
              <w:t xml:space="preserve">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102586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   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¿Cuántas veces?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 </w:t>
            </w:r>
          </w:p>
          <w:p w:rsidR="0009381D" w:rsidRPr="00985617" w:rsidRDefault="0009381D" w:rsidP="0094418A">
            <w:pPr>
              <w:spacing w:after="80"/>
              <w:rPr>
                <w:rFonts w:ascii="Century Gothic" w:eastAsia="Times New Roman" w:hAnsi="Century Gothic" w:cs="Tahoma"/>
                <w:sz w:val="16"/>
                <w:szCs w:val="16"/>
                <w:lang w:val="es-ES"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42" w:name="Texto97"/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end"/>
            </w:r>
            <w:bookmarkEnd w:id="42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6"/>
          </w:tcPr>
          <w:p w:rsidR="0009381D" w:rsidRPr="00874A4B" w:rsidRDefault="0009381D" w:rsidP="00874A4B">
            <w:pPr>
              <w:spacing w:before="140" w:after="140"/>
              <w:jc w:val="center"/>
              <w:rPr>
                <w:rFonts w:ascii="Century Gothic" w:hAnsi="Century Gothic"/>
                <w:b/>
                <w:color w:val="002060"/>
                <w:lang w:val="es-ES"/>
              </w:rPr>
            </w:pPr>
            <w:r w:rsidRPr="00985617">
              <w:rPr>
                <w:rFonts w:ascii="Century Gothic" w:hAnsi="Century Gothic"/>
                <w:b/>
                <w:color w:val="002060"/>
                <w:lang w:val="es-ES"/>
              </w:rPr>
              <w:t>RECEPTIVIDAD AL EVANGELIO</w:t>
            </w:r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  <w:gridSpan w:val="6"/>
          </w:tcPr>
          <w:p w:rsidR="0009381D" w:rsidRPr="00985617" w:rsidRDefault="0009381D" w:rsidP="0094418A">
            <w:pPr>
              <w:spacing w:before="8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¿Cuál es la receptividad al evangelio?   </w:t>
            </w:r>
            <w:r w:rsidRPr="00985617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 xml:space="preserve">Muy receptivo </w:t>
            </w:r>
            <w:r w:rsidRPr="007433AA"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21392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433AA"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 </w:t>
            </w:r>
            <w:r w:rsidRPr="00985617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 xml:space="preserve">Positivo </w:t>
            </w:r>
            <w:r w:rsidRPr="007433AA"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19709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433AA"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 </w:t>
            </w:r>
            <w:r w:rsidRPr="00985617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 xml:space="preserve">Indiferente </w:t>
            </w:r>
            <w:r w:rsidRPr="007433AA"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13762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433AA"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 </w:t>
            </w:r>
            <w:r w:rsidRPr="00985617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 xml:space="preserve">Negativo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-91978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433AA"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  </w:t>
            </w:r>
            <w:r w:rsidRPr="00985617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 xml:space="preserve">Hostil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5010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433AA">
              <w:rPr>
                <w:rStyle w:val="Carcterdecasilladeverificacin"/>
                <w:rFonts w:ascii="Century Gothic" w:eastAsiaTheme="majorEastAsia" w:hAnsi="Century Gothic"/>
                <w:lang w:val="es-MX"/>
              </w:rPr>
              <w:t xml:space="preserve">   </w:t>
            </w:r>
          </w:p>
          <w:p w:rsidR="0009381D" w:rsidRPr="00985617" w:rsidRDefault="0009381D" w:rsidP="001F32E4">
            <w:pPr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  <w:t>Explique</w:t>
            </w:r>
          </w:p>
          <w:p w:rsidR="0009381D" w:rsidRPr="00985617" w:rsidRDefault="0009381D" w:rsidP="0094418A">
            <w:pPr>
              <w:spacing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3" w:name="Texto98"/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end"/>
            </w:r>
            <w:bookmarkEnd w:id="43"/>
          </w:p>
        </w:tc>
      </w:tr>
      <w:tr w:rsidR="0009381D" w:rsidRPr="00985617" w:rsidTr="00D46C73">
        <w:trPr>
          <w:trHeight w:val="1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7" w:type="dxa"/>
            <w:gridSpan w:val="2"/>
          </w:tcPr>
          <w:p w:rsidR="0009381D" w:rsidRPr="00985617" w:rsidRDefault="0009381D" w:rsidP="0094418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¿En qué se basa esta evaluación?</w:t>
            </w:r>
          </w:p>
        </w:tc>
        <w:tc>
          <w:tcPr>
            <w:tcW w:w="7483" w:type="dxa"/>
            <w:gridSpan w:val="4"/>
          </w:tcPr>
          <w:p w:rsidR="0009381D" w:rsidRPr="00985617" w:rsidRDefault="0009381D" w:rsidP="0094418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4" w:name="Texto99"/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end"/>
            </w:r>
            <w:bookmarkEnd w:id="44"/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:rsidR="0009381D" w:rsidRPr="00985617" w:rsidRDefault="0009381D" w:rsidP="0094418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¿Cuál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es son algunos de los factores de 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la receptividad o resistencia del grupo al evangelio?</w:t>
            </w:r>
          </w:p>
        </w:tc>
        <w:tc>
          <w:tcPr>
            <w:tcW w:w="7494" w:type="dxa"/>
            <w:gridSpan w:val="5"/>
          </w:tcPr>
          <w:p w:rsidR="0009381D" w:rsidRPr="00985617" w:rsidRDefault="0009381D" w:rsidP="0094418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5" w:name="Texto100"/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end"/>
            </w:r>
            <w:bookmarkEnd w:id="45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6" w:type="dxa"/>
          </w:tcPr>
          <w:p w:rsidR="0009381D" w:rsidRPr="00985617" w:rsidRDefault="0009381D" w:rsidP="0094418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¿Cree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que Dios ha abierto la puert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a especial de oportunidad para s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u ministerio?</w:t>
            </w:r>
          </w:p>
        </w:tc>
        <w:tc>
          <w:tcPr>
            <w:tcW w:w="7494" w:type="dxa"/>
            <w:gridSpan w:val="5"/>
          </w:tcPr>
          <w:p w:rsidR="0009381D" w:rsidRPr="00985617" w:rsidRDefault="0009381D" w:rsidP="0094418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6" w:name="Texto101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46"/>
          </w:p>
        </w:tc>
      </w:tr>
    </w:tbl>
    <w:p w:rsidR="00CC5C75" w:rsidRPr="00985617" w:rsidRDefault="00CC5C75" w:rsidP="002B78FC">
      <w:pPr>
        <w:rPr>
          <w:rFonts w:ascii="Century Gothic" w:hAnsi="Century Gothic"/>
          <w:b/>
          <w:sz w:val="28"/>
          <w:szCs w:val="26"/>
        </w:rPr>
      </w:pPr>
    </w:p>
    <w:tbl>
      <w:tblPr>
        <w:tblStyle w:val="Listaclara-nfasis52"/>
        <w:tblW w:w="10120" w:type="dxa"/>
        <w:jc w:val="center"/>
        <w:tblLook w:val="0000" w:firstRow="0" w:lastRow="0" w:firstColumn="0" w:lastColumn="0" w:noHBand="0" w:noVBand="0"/>
      </w:tblPr>
      <w:tblGrid>
        <w:gridCol w:w="10120"/>
      </w:tblGrid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</w:tcPr>
          <w:p w:rsidR="0009381D" w:rsidRPr="00874A4B" w:rsidRDefault="0009381D" w:rsidP="00874A4B">
            <w:pPr>
              <w:spacing w:before="140" w:after="140"/>
              <w:jc w:val="center"/>
              <w:rPr>
                <w:rFonts w:ascii="Century Gothic" w:hAnsi="Century Gothic"/>
                <w:b/>
                <w:color w:val="002060"/>
                <w:sz w:val="22"/>
                <w:szCs w:val="26"/>
              </w:rPr>
            </w:pPr>
            <w:r w:rsidRPr="00985617">
              <w:rPr>
                <w:rFonts w:ascii="Century Gothic" w:hAnsi="Century Gothic"/>
                <w:b/>
                <w:color w:val="002060"/>
                <w:sz w:val="22"/>
                <w:szCs w:val="26"/>
              </w:rPr>
              <w:t>11.-S</w:t>
            </w:r>
            <w:r>
              <w:rPr>
                <w:rFonts w:ascii="Century Gothic" w:hAnsi="Century Gothic"/>
                <w:b/>
                <w:color w:val="002060"/>
                <w:sz w:val="22"/>
                <w:szCs w:val="26"/>
              </w:rPr>
              <w:t>ALUD</w:t>
            </w:r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</w:tcPr>
          <w:p w:rsidR="0009381D" w:rsidRDefault="0009381D" w:rsidP="0094418A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985617">
              <w:rPr>
                <w:rFonts w:ascii="Century Gothic" w:hAnsi="Century Gothic"/>
              </w:rPr>
              <w:t>¿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Tiene algún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problema de salud que le impide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desarrollar su trabajo en el campo?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16330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NO</w:t>
            </w:r>
            <w:r>
              <w:rPr>
                <w:rFonts w:ascii="Century Gothic" w:hAnsi="Century Gothic"/>
                <w:b/>
                <w:sz w:val="16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83719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985617" w:rsidRDefault="0009381D" w:rsidP="001F32E4">
            <w:pP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  <w:t>Explique</w:t>
            </w:r>
          </w:p>
          <w:p w:rsidR="0009381D" w:rsidRDefault="0009381D" w:rsidP="0094418A">
            <w:pPr>
              <w:spacing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7" w:name="Texto102"/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fldChar w:fldCharType="end"/>
            </w:r>
            <w:bookmarkEnd w:id="47"/>
          </w:p>
          <w:p w:rsidR="0009381D" w:rsidRPr="00985617" w:rsidRDefault="0009381D" w:rsidP="001F32E4">
            <w:pP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</w:p>
        </w:tc>
      </w:tr>
      <w:tr w:rsidR="0009381D" w:rsidRPr="00985617" w:rsidTr="001F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</w:tcPr>
          <w:p w:rsidR="0009381D" w:rsidRDefault="0009381D" w:rsidP="0094418A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¿Está</w:t>
            </w:r>
            <w:r w:rsidRPr="00985617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tomando algún medicamento?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19818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   NO</w:t>
            </w:r>
            <w:r>
              <w:rPr>
                <w:rFonts w:ascii="Century Gothic" w:hAnsi="Century Gothic"/>
                <w:b/>
                <w:sz w:val="16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16683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C27683" w:rsidRDefault="0009381D" w:rsidP="00C27683">
            <w:pPr>
              <w:tabs>
                <w:tab w:val="left" w:pos="4132"/>
              </w:tabs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  <w:t>Explique</w:t>
            </w:r>
          </w:p>
          <w:p w:rsidR="0009381D" w:rsidRPr="00985617" w:rsidRDefault="0009381D" w:rsidP="0094418A">
            <w:pPr>
              <w:spacing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lastRenderedPageBreak/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8" w:name="Texto103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48"/>
          </w:p>
        </w:tc>
      </w:tr>
      <w:tr w:rsidR="0009381D" w:rsidRPr="00985617" w:rsidTr="001F32E4">
        <w:trPr>
          <w:trHeight w:val="5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20" w:type="dxa"/>
          </w:tcPr>
          <w:p w:rsidR="0009381D" w:rsidRPr="00205910" w:rsidRDefault="0009381D" w:rsidP="009A7B7A">
            <w:pPr>
              <w:spacing w:before="80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lastRenderedPageBreak/>
              <w:t>¿Tiene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algún problema emocional o mental?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SÍ 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3312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6"/>
              </w:rPr>
              <w:t xml:space="preserve">         </w:t>
            </w:r>
            <w:r w:rsidRPr="00985617">
              <w:rPr>
                <w:rFonts w:ascii="Century Gothic" w:hAnsi="Century Gothic"/>
                <w:b/>
                <w:sz w:val="16"/>
              </w:rPr>
              <w:t xml:space="preserve">  NO</w:t>
            </w:r>
            <w:r>
              <w:rPr>
                <w:rFonts w:ascii="Century Gothic" w:hAnsi="Century Gothic"/>
                <w:b/>
                <w:sz w:val="16"/>
              </w:rPr>
              <w:t xml:space="preserve">   </w:t>
            </w:r>
            <w:sdt>
              <w:sdtPr>
                <w:rPr>
                  <w:rFonts w:ascii="Century Gothic" w:hAnsi="Century Gothic"/>
                  <w:b/>
                  <w:sz w:val="16"/>
                </w:rPr>
                <w:id w:val="-8087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:rsidR="0009381D" w:rsidRPr="00C27683" w:rsidRDefault="0009381D" w:rsidP="00C27683">
            <w:pPr>
              <w:tabs>
                <w:tab w:val="left" w:pos="3952"/>
              </w:tabs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color w:val="002060"/>
                <w:sz w:val="16"/>
                <w:szCs w:val="16"/>
                <w:lang w:eastAsia="zh-CN"/>
              </w:rPr>
              <w:t>Explique</w:t>
            </w:r>
          </w:p>
          <w:p w:rsidR="0009381D" w:rsidRPr="00985617" w:rsidRDefault="0009381D" w:rsidP="009A7B7A">
            <w:pPr>
              <w:spacing w:after="8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9" w:name="Texto104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49"/>
          </w:p>
        </w:tc>
      </w:tr>
    </w:tbl>
    <w:p w:rsidR="0009381D" w:rsidRPr="00985617" w:rsidRDefault="0009381D" w:rsidP="007433AA">
      <w:pPr>
        <w:rPr>
          <w:rFonts w:ascii="Century Gothic" w:hAnsi="Century Gothic"/>
          <w:b/>
          <w:sz w:val="26"/>
          <w:szCs w:val="26"/>
        </w:rPr>
      </w:pPr>
    </w:p>
    <w:tbl>
      <w:tblPr>
        <w:tblStyle w:val="Listaclara-nfasis52"/>
        <w:tblW w:w="10136" w:type="dxa"/>
        <w:jc w:val="center"/>
        <w:tblLook w:val="0000" w:firstRow="0" w:lastRow="0" w:firstColumn="0" w:lastColumn="0" w:noHBand="0" w:noVBand="0"/>
      </w:tblPr>
      <w:tblGrid>
        <w:gridCol w:w="1778"/>
        <w:gridCol w:w="8358"/>
      </w:tblGrid>
      <w:tr w:rsidR="0009381D" w:rsidRPr="00985617" w:rsidTr="0020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6" w:type="dxa"/>
            <w:gridSpan w:val="2"/>
          </w:tcPr>
          <w:p w:rsidR="0009381D" w:rsidRPr="00874A4B" w:rsidRDefault="0009381D" w:rsidP="00874A4B">
            <w:pPr>
              <w:spacing w:before="140" w:after="140"/>
              <w:jc w:val="center"/>
              <w:rPr>
                <w:rFonts w:ascii="Century Gothic" w:hAnsi="Century Gothic"/>
                <w:b/>
                <w:color w:val="002060"/>
                <w:sz w:val="22"/>
                <w:szCs w:val="26"/>
              </w:rPr>
            </w:pPr>
            <w:r w:rsidRPr="00985617">
              <w:rPr>
                <w:rFonts w:ascii="Century Gothic" w:hAnsi="Century Gothic"/>
                <w:b/>
                <w:color w:val="002060"/>
                <w:sz w:val="22"/>
                <w:szCs w:val="26"/>
              </w:rPr>
              <w:t>12.</w:t>
            </w:r>
            <w:r>
              <w:rPr>
                <w:rFonts w:ascii="Century Gothic" w:hAnsi="Century Gothic"/>
                <w:b/>
                <w:color w:val="002060"/>
                <w:sz w:val="22"/>
                <w:szCs w:val="26"/>
              </w:rPr>
              <w:t>-TU VIDA RELACIONAL / EMOCIONAL</w:t>
            </w:r>
          </w:p>
        </w:tc>
      </w:tr>
      <w:tr w:rsidR="0009381D" w:rsidRPr="00985617" w:rsidTr="009A7B7A">
        <w:trPr>
          <w:trHeight w:val="4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Describa a s</w:t>
            </w:r>
            <w:r w:rsidRPr="00985617">
              <w:rPr>
                <w:rFonts w:ascii="Century Gothic" w:hAnsi="Century Gothic"/>
                <w:b/>
                <w:sz w:val="16"/>
              </w:rPr>
              <w:t>u familia:</w:t>
            </w:r>
          </w:p>
        </w:tc>
        <w:tc>
          <w:tcPr>
            <w:tcW w:w="8358" w:type="dxa"/>
          </w:tcPr>
          <w:p w:rsidR="0009381D" w:rsidRPr="00985617" w:rsidRDefault="0009381D" w:rsidP="009A7B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50" w:name="Texto10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0"/>
          </w:p>
        </w:tc>
      </w:tr>
      <w:tr w:rsidR="0009381D" w:rsidRPr="00985617" w:rsidTr="0020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Describ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a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la dinámica de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s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u familia (como se relacionan los miembros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de s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u familia)</w:t>
            </w:r>
          </w:p>
        </w:tc>
        <w:tc>
          <w:tcPr>
            <w:tcW w:w="8358" w:type="dxa"/>
          </w:tcPr>
          <w:p w:rsidR="0009381D" w:rsidRDefault="0009381D" w:rsidP="009A7B7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  <w:p w:rsidR="0009381D" w:rsidRPr="00985617" w:rsidRDefault="0009381D" w:rsidP="009A7B7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51" w:name="Texto106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51"/>
          </w:p>
          <w:p w:rsidR="0009381D" w:rsidRPr="00985617" w:rsidRDefault="0009381D" w:rsidP="009A7B7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  <w:p w:rsidR="0009381D" w:rsidRPr="00985617" w:rsidRDefault="0009381D" w:rsidP="009A7B7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</w:tc>
      </w:tr>
      <w:tr w:rsidR="0009381D" w:rsidRPr="00985617" w:rsidTr="00205910">
        <w:trPr>
          <w:trHeight w:val="5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Describa su relación con s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val="es-ES" w:eastAsia="zh-CN"/>
              </w:rPr>
              <w:t>u padre:</w:t>
            </w:r>
          </w:p>
        </w:tc>
        <w:tc>
          <w:tcPr>
            <w:tcW w:w="8358" w:type="dxa"/>
          </w:tcPr>
          <w:p w:rsidR="0009381D" w:rsidRPr="00985617" w:rsidRDefault="0009381D" w:rsidP="009A7B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52" w:name="Texto107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52"/>
          </w:p>
        </w:tc>
      </w:tr>
      <w:tr w:rsidR="0009381D" w:rsidRPr="00985617" w:rsidTr="009A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Con s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u madre:</w:t>
            </w:r>
          </w:p>
        </w:tc>
        <w:tc>
          <w:tcPr>
            <w:tcW w:w="8358" w:type="dxa"/>
          </w:tcPr>
          <w:p w:rsidR="0009381D" w:rsidRPr="00985617" w:rsidRDefault="0009381D" w:rsidP="009A7B7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53" w:name="Texto108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53"/>
          </w:p>
        </w:tc>
      </w:tr>
      <w:tr w:rsidR="0009381D" w:rsidRPr="00985617" w:rsidTr="009A7B7A">
        <w:trPr>
          <w:trHeight w:val="38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Con s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us hermanos:</w:t>
            </w:r>
          </w:p>
        </w:tc>
        <w:tc>
          <w:tcPr>
            <w:tcW w:w="8358" w:type="dxa"/>
          </w:tcPr>
          <w:p w:rsidR="0009381D" w:rsidRPr="00985617" w:rsidRDefault="0009381D" w:rsidP="009A7B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4" w:name="Texto109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54"/>
          </w:p>
        </w:tc>
      </w:tr>
      <w:tr w:rsidR="0009381D" w:rsidRPr="00985617" w:rsidTr="0020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Platique del noviazgo más serio que ha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tenido:</w:t>
            </w:r>
          </w:p>
        </w:tc>
        <w:tc>
          <w:tcPr>
            <w:tcW w:w="8358" w:type="dxa"/>
          </w:tcPr>
          <w:p w:rsidR="0009381D" w:rsidRPr="00985617" w:rsidRDefault="0009381D" w:rsidP="009A7B7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5" w:name="Texto110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55"/>
          </w:p>
        </w:tc>
      </w:tr>
      <w:tr w:rsidR="0009381D" w:rsidRPr="00985617" w:rsidTr="00205910">
        <w:trPr>
          <w:trHeight w:val="5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¿Por qué terminó? 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¿Quién terminó la relación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8358" w:type="dxa"/>
          </w:tcPr>
          <w:p w:rsidR="0009381D" w:rsidRPr="00985617" w:rsidRDefault="0009381D" w:rsidP="009A7B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56" w:name="Texto111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56"/>
          </w:p>
        </w:tc>
      </w:tr>
      <w:tr w:rsidR="0009381D" w:rsidRPr="00985617" w:rsidTr="0020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¿Alguna vez ha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tenido la idea de matar a alguien?  </w:t>
            </w:r>
          </w:p>
        </w:tc>
        <w:tc>
          <w:tcPr>
            <w:tcW w:w="8358" w:type="dxa"/>
          </w:tcPr>
          <w:p w:rsidR="0009381D" w:rsidRPr="00985617" w:rsidRDefault="0009381D" w:rsidP="009A7B7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57" w:name="Texto112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57"/>
          </w:p>
        </w:tc>
      </w:tr>
      <w:tr w:rsidR="0009381D" w:rsidRPr="00985617" w:rsidTr="00205910">
        <w:trPr>
          <w:trHeight w:val="5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¿Ha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tenido pensamientos de suicidio?</w:t>
            </w:r>
          </w:p>
        </w:tc>
        <w:tc>
          <w:tcPr>
            <w:tcW w:w="8358" w:type="dxa"/>
          </w:tcPr>
          <w:p w:rsidR="0009381D" w:rsidRPr="00985617" w:rsidRDefault="0009381D" w:rsidP="009A7B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58" w:name="Texto113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58"/>
          </w:p>
        </w:tc>
      </w:tr>
      <w:tr w:rsidR="0009381D" w:rsidRPr="00985617" w:rsidTr="0020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¿En alguna ocasión ha sido atraído por una persona del mismo sexo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8358" w:type="dxa"/>
          </w:tcPr>
          <w:p w:rsidR="0009381D" w:rsidRPr="00985617" w:rsidRDefault="0009381D" w:rsidP="009A7B7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59" w:name="Texto114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59"/>
          </w:p>
        </w:tc>
      </w:tr>
      <w:tr w:rsidR="0009381D" w:rsidRPr="00985617" w:rsidTr="00205910">
        <w:trPr>
          <w:trHeight w:val="5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¿Siente que hay algo en s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u vida que necesita ser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sanado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8358" w:type="dxa"/>
          </w:tcPr>
          <w:p w:rsidR="0009381D" w:rsidRPr="00985617" w:rsidRDefault="0009381D" w:rsidP="009A7B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60" w:name="Texto115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60"/>
          </w:p>
        </w:tc>
      </w:tr>
      <w:tr w:rsidR="0009381D" w:rsidRPr="00985617" w:rsidTr="00205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¿Cómo crees que los demás te ven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8358" w:type="dxa"/>
          </w:tcPr>
          <w:p w:rsidR="0009381D" w:rsidRPr="00985617" w:rsidRDefault="0009381D" w:rsidP="009A7B7A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61" w:name="Texto116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61"/>
          </w:p>
        </w:tc>
      </w:tr>
      <w:tr w:rsidR="0009381D" w:rsidRPr="00985617" w:rsidTr="00205910">
        <w:trPr>
          <w:trHeight w:val="5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:rsidR="0009381D" w:rsidRPr="00985617" w:rsidRDefault="0009381D" w:rsidP="009A7B7A">
            <w:pPr>
              <w:spacing w:before="80" w:after="80"/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Platique</w:t>
            </w:r>
            <w:r w:rsidRPr="00985617"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entury Gothic" w:eastAsia="Times New Roman" w:hAnsi="Century Gothic" w:cs="Tahoma"/>
                <w:b/>
                <w:sz w:val="16"/>
                <w:szCs w:val="16"/>
                <w:lang w:eastAsia="zh-CN"/>
              </w:rPr>
              <w:t>5 cosas que le hayan pasado que usted cree que necesitamos saber</w:t>
            </w:r>
          </w:p>
        </w:tc>
        <w:tc>
          <w:tcPr>
            <w:tcW w:w="8358" w:type="dxa"/>
          </w:tcPr>
          <w:p w:rsidR="0009381D" w:rsidRDefault="0009381D" w:rsidP="009A7B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  <w:p w:rsidR="0009381D" w:rsidRPr="00985617" w:rsidRDefault="0009381D" w:rsidP="009A7B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62" w:name="Texto117"/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noProof/>
                <w:sz w:val="16"/>
                <w:szCs w:val="16"/>
                <w:lang w:eastAsia="zh-CN"/>
              </w:rPr>
              <w:t> </w:t>
            </w:r>
            <w:r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  <w:fldChar w:fldCharType="end"/>
            </w:r>
            <w:bookmarkEnd w:id="62"/>
          </w:p>
        </w:tc>
      </w:tr>
    </w:tbl>
    <w:p w:rsidR="00DD4748" w:rsidRDefault="00DD4748" w:rsidP="00F013A1"/>
    <w:sectPr w:rsidR="00DD4748" w:rsidSect="0009381D">
      <w:headerReference w:type="default" r:id="rId6"/>
      <w:footerReference w:type="default" r:id="rId7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B5" w:rsidRDefault="00182DB5">
      <w:pPr>
        <w:spacing w:after="0" w:line="240" w:lineRule="auto"/>
      </w:pPr>
      <w:r>
        <w:separator/>
      </w:r>
    </w:p>
  </w:endnote>
  <w:endnote w:type="continuationSeparator" w:id="0">
    <w:p w:rsidR="00182DB5" w:rsidRDefault="0018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DB5A6C" w:rsidTr="00CB59EC">
      <w:tc>
        <w:tcPr>
          <w:tcW w:w="918" w:type="dxa"/>
          <w:vAlign w:val="center"/>
        </w:tcPr>
        <w:p w:rsidR="00DB5A6C" w:rsidRDefault="0009381D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2D7379">
            <w:rPr>
              <w:color w:val="002060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2D7379">
            <w:rPr>
              <w:color w:val="0020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2D7379">
            <w:rPr>
              <w:color w:val="002060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44498" w:rsidRPr="00944498">
            <w:rPr>
              <w:b/>
              <w:bCs/>
              <w:noProof/>
              <w:color w:val="002060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2D7379">
            <w:rPr>
              <w:b/>
              <w:bCs/>
              <w:color w:val="00206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vAlign w:val="center"/>
        </w:tcPr>
        <w:p w:rsidR="00DB5A6C" w:rsidRPr="00CB59EC" w:rsidRDefault="0009381D" w:rsidP="00CB59EC">
          <w:pPr>
            <w:pStyle w:val="Piedepgina"/>
            <w:tabs>
              <w:tab w:val="clear" w:pos="4419"/>
              <w:tab w:val="clear" w:pos="8838"/>
              <w:tab w:val="left" w:pos="3791"/>
            </w:tabs>
            <w:rPr>
              <w:rFonts w:ascii="Century Gothic" w:hAnsi="Century Gothic"/>
              <w:b/>
            </w:rPr>
          </w:pPr>
          <w:r w:rsidRPr="00CB59EC">
            <w:rPr>
              <w:rFonts w:ascii="Century Gothic" w:hAnsi="Century Gothic"/>
              <w:b/>
            </w:rPr>
            <w:t>PRE SOLICITUD LATINOAMERICA AL MUNDO MÉXICO S.C.</w:t>
          </w:r>
        </w:p>
      </w:tc>
    </w:tr>
  </w:tbl>
  <w:p w:rsidR="00DB5A6C" w:rsidRDefault="00182D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B5" w:rsidRDefault="00182DB5">
      <w:pPr>
        <w:spacing w:after="0" w:line="240" w:lineRule="auto"/>
      </w:pPr>
      <w:r>
        <w:separator/>
      </w:r>
    </w:p>
  </w:footnote>
  <w:footnote w:type="continuationSeparator" w:id="0">
    <w:p w:rsidR="00182DB5" w:rsidRDefault="0018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9E" w:rsidRDefault="00182DB5" w:rsidP="0054639E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27d6A1G5JG4zA6c61CTDCrOKI2n3GvBM+aWRQWu1QFPhdmpGYA+9OUfNoyDsJQJPTRLantmXYgSQBIGDyYLu9g==" w:salt="62rsmKDiT+mU4V/HfIm9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1D"/>
    <w:rsid w:val="0009381D"/>
    <w:rsid w:val="00133391"/>
    <w:rsid w:val="00182DB5"/>
    <w:rsid w:val="00450B51"/>
    <w:rsid w:val="00944498"/>
    <w:rsid w:val="00B25714"/>
    <w:rsid w:val="00CC5C75"/>
    <w:rsid w:val="00DD4748"/>
    <w:rsid w:val="00F013A1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823DB-DAAD-47DB-825B-8C6B313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3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3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3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link w:val="PuestoCar"/>
    <w:qFormat/>
    <w:rsid w:val="0009381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PuestoCar">
    <w:name w:val="Puesto Car"/>
    <w:basedOn w:val="Fuentedeprrafopredeter"/>
    <w:link w:val="Puesto"/>
    <w:rsid w:val="0009381D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table" w:customStyle="1" w:styleId="Listaclara-nfasis52">
    <w:name w:val="Lista clara - Énfasis 52"/>
    <w:basedOn w:val="Tablanormal"/>
    <w:next w:val="Listaclara-nfasis5"/>
    <w:uiPriority w:val="61"/>
    <w:rsid w:val="000938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0938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ursiva">
    <w:name w:val="Cursiva"/>
    <w:basedOn w:val="Normal"/>
    <w:rsid w:val="0009381D"/>
    <w:pPr>
      <w:spacing w:after="0" w:line="240" w:lineRule="auto"/>
    </w:pPr>
    <w:rPr>
      <w:rFonts w:ascii="Tahoma" w:eastAsia="Times New Roman" w:hAnsi="Tahoma" w:cs="Tahoma"/>
      <w:i/>
      <w:sz w:val="16"/>
      <w:szCs w:val="16"/>
      <w:lang w:val="es-ES" w:eastAsia="es-ES" w:bidi="es-ES"/>
    </w:rPr>
  </w:style>
  <w:style w:type="table" w:customStyle="1" w:styleId="Listaclara-nfasis521">
    <w:name w:val="Lista clara - Énfasis 521"/>
    <w:basedOn w:val="Tablanormal"/>
    <w:next w:val="Listaclara-nfasis5"/>
    <w:uiPriority w:val="61"/>
    <w:rsid w:val="000938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heckBox">
    <w:name w:val="Check Box"/>
    <w:basedOn w:val="Normal"/>
    <w:link w:val="Carcterdecasilladeverificacin"/>
    <w:rsid w:val="0009381D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09381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8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3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81D"/>
  </w:style>
  <w:style w:type="paragraph" w:styleId="Piedepgina">
    <w:name w:val="footer"/>
    <w:basedOn w:val="Normal"/>
    <w:link w:val="PiedepginaCar"/>
    <w:uiPriority w:val="99"/>
    <w:unhideWhenUsed/>
    <w:rsid w:val="000938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81D"/>
  </w:style>
  <w:style w:type="character" w:styleId="Textodelmarcadordeposicin">
    <w:name w:val="Placeholder Text"/>
    <w:basedOn w:val="Fuentedeprrafopredeter"/>
    <w:uiPriority w:val="99"/>
    <w:semiHidden/>
    <w:rsid w:val="00093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1843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Dulce</dc:creator>
  <cp:lastModifiedBy>Dulce Zempoalteca</cp:lastModifiedBy>
  <cp:revision>2</cp:revision>
  <dcterms:created xsi:type="dcterms:W3CDTF">2020-01-13T17:55:00Z</dcterms:created>
  <dcterms:modified xsi:type="dcterms:W3CDTF">2020-01-13T17:55:00Z</dcterms:modified>
</cp:coreProperties>
</file>